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3A76" w14:textId="2455340B" w:rsidR="001B3493" w:rsidRPr="001B3493" w:rsidRDefault="00F65F90" w:rsidP="001B3493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9CF073E" wp14:editId="4FD639F0">
                <wp:simplePos x="0" y="0"/>
                <wp:positionH relativeFrom="column">
                  <wp:posOffset>2776220</wp:posOffset>
                </wp:positionH>
                <wp:positionV relativeFrom="paragraph">
                  <wp:posOffset>1606550</wp:posOffset>
                </wp:positionV>
                <wp:extent cx="4055110" cy="5744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574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B051D" w14:textId="620AD6D6" w:rsidR="00125727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1-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February</w:t>
                            </w:r>
                            <w:r w:rsidR="001B34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B3493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B34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501C06" w14:textId="74585E01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</w:t>
                            </w:r>
                          </w:p>
                          <w:p w14:paraId="45C3B0BC" w14:textId="5F36E56C" w:rsidR="0083066F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875D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2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432947" w14:textId="44E9DCD5" w:rsidR="00D460EC" w:rsidRPr="00B434B4" w:rsidRDefault="00AA640A" w:rsidP="0083066F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W-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3</w:t>
                            </w:r>
                          </w:p>
                          <w:p w14:paraId="1C935F56" w14:textId="42414898" w:rsidR="00D460EC" w:rsidRPr="00B434B4" w:rsidRDefault="00AA640A" w:rsidP="00D460EC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T-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4</w:t>
                            </w:r>
                          </w:p>
                          <w:p w14:paraId="5CBD3836" w14:textId="2EAD96DB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5</w:t>
                            </w:r>
                          </w:p>
                          <w:p w14:paraId="622264E1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4EFD7" w14:textId="73AAD1F2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2-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February 8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– 12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02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1FEB8" w14:textId="37965ACC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6</w:t>
                            </w:r>
                          </w:p>
                          <w:p w14:paraId="48C5BD19" w14:textId="7CF320F9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7</w:t>
                            </w:r>
                          </w:p>
                          <w:p w14:paraId="64F4436B" w14:textId="17EAE230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050253" w:rsidRPr="000502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8</w:t>
                            </w:r>
                          </w:p>
                          <w:p w14:paraId="09CB49D3" w14:textId="3EC3CA54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9</w:t>
                            </w:r>
                          </w:p>
                          <w:p w14:paraId="56DBD0FC" w14:textId="20374F3E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10</w:t>
                            </w:r>
                          </w:p>
                          <w:p w14:paraId="49ED2944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4E7C0" w14:textId="0FE8BEA0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3-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February 15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- 19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D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4B869F" w14:textId="0298E729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11</w:t>
                            </w:r>
                          </w:p>
                          <w:p w14:paraId="6A783B61" w14:textId="5C909F58" w:rsidR="009C03B5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12</w:t>
                            </w:r>
                          </w:p>
                          <w:p w14:paraId="218AEC3B" w14:textId="627212A6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13</w:t>
                            </w:r>
                          </w:p>
                          <w:p w14:paraId="69954DCD" w14:textId="06624723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14</w:t>
                            </w:r>
                          </w:p>
                          <w:p w14:paraId="1FD69E6C" w14:textId="0A30FF6F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15</w:t>
                            </w:r>
                          </w:p>
                          <w:p w14:paraId="07884CC3" w14:textId="77777777" w:rsidR="00D460EC" w:rsidRPr="00B434B4" w:rsidRDefault="00D460EC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F578CF" w14:textId="7FEB8F81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4-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February 22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– 26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857DE" w14:textId="0A81211E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16</w:t>
                            </w:r>
                          </w:p>
                          <w:p w14:paraId="1CBFC21B" w14:textId="3C771346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17</w:t>
                            </w:r>
                          </w:p>
                          <w:p w14:paraId="0386535D" w14:textId="1A7A6DB0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18</w:t>
                            </w:r>
                          </w:p>
                          <w:p w14:paraId="5338CA2F" w14:textId="4F8B30C8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875D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19</w:t>
                            </w:r>
                          </w:p>
                          <w:p w14:paraId="44B15E24" w14:textId="02F13B64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>Genesis 20</w:t>
                            </w:r>
                          </w:p>
                          <w:p w14:paraId="63756896" w14:textId="77777777" w:rsidR="00B434B4" w:rsidRDefault="00B434B4" w:rsidP="00B434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38F2C9" w14:textId="77777777" w:rsidR="00D460EC" w:rsidRDefault="00D460E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0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pt;margin-top:126.5pt;width:319.3pt;height:452.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" filled="f" stroked="f" strokeweight=".5pt">
                <v:textbox>
                  <w:txbxContent>
                    <w:p w14:paraId="7D8B051D" w14:textId="620AD6D6" w:rsidR="00125727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1- </w:t>
                      </w:r>
                      <w:r w:rsidR="00067F07">
                        <w:rPr>
                          <w:sz w:val="22"/>
                          <w:szCs w:val="22"/>
                        </w:rPr>
                        <w:t>February</w:t>
                      </w:r>
                      <w:r w:rsidR="001B34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1</w:t>
                      </w:r>
                      <w:r w:rsidR="00067F07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B3493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067F07">
                        <w:rPr>
                          <w:sz w:val="22"/>
                          <w:szCs w:val="22"/>
                        </w:rPr>
                        <w:t>5</w:t>
                      </w:r>
                      <w:r w:rsid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B34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501C06" w14:textId="74585E01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</w:t>
                      </w:r>
                    </w:p>
                    <w:p w14:paraId="45C3B0BC" w14:textId="5F36E56C" w:rsidR="0083066F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875D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2</w:t>
                      </w:r>
                      <w:r w:rsidRPr="00B434B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5432947" w14:textId="44E9DCD5" w:rsidR="00D460EC" w:rsidRPr="00B434B4" w:rsidRDefault="00AA640A" w:rsidP="0083066F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W-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3</w:t>
                      </w:r>
                    </w:p>
                    <w:p w14:paraId="1C935F56" w14:textId="42414898" w:rsidR="00D460EC" w:rsidRPr="00B434B4" w:rsidRDefault="00AA640A" w:rsidP="00D460EC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T-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4</w:t>
                      </w:r>
                    </w:p>
                    <w:p w14:paraId="5CBD3836" w14:textId="2EAD96DB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5</w:t>
                      </w:r>
                    </w:p>
                    <w:p w14:paraId="622264E1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84EFD7" w14:textId="73AAD1F2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2- </w:t>
                      </w:r>
                      <w:r w:rsidR="00067F07">
                        <w:rPr>
                          <w:sz w:val="22"/>
                          <w:szCs w:val="22"/>
                        </w:rPr>
                        <w:t>February 8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– 12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5025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1FEB8" w14:textId="37965ACC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6</w:t>
                      </w:r>
                    </w:p>
                    <w:p w14:paraId="48C5BD19" w14:textId="7CF320F9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7</w:t>
                      </w:r>
                    </w:p>
                    <w:p w14:paraId="64F4436B" w14:textId="17EAE230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050253" w:rsidRPr="000502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8</w:t>
                      </w:r>
                    </w:p>
                    <w:p w14:paraId="09CB49D3" w14:textId="3EC3CA54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9</w:t>
                      </w:r>
                    </w:p>
                    <w:p w14:paraId="56DBD0FC" w14:textId="20374F3E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10</w:t>
                      </w:r>
                    </w:p>
                    <w:p w14:paraId="49ED2944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54E7C0" w14:textId="0FE8BEA0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3- </w:t>
                      </w:r>
                      <w:r w:rsidR="00067F07">
                        <w:rPr>
                          <w:sz w:val="22"/>
                          <w:szCs w:val="22"/>
                        </w:rPr>
                        <w:t>February 15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- 19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75DC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4B869F" w14:textId="0298E729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C607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11</w:t>
                      </w:r>
                    </w:p>
                    <w:p w14:paraId="6A783B61" w14:textId="5C909F58" w:rsidR="009C03B5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12</w:t>
                      </w:r>
                    </w:p>
                    <w:p w14:paraId="218AEC3B" w14:textId="627212A6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</w:t>
                      </w:r>
                      <w:r w:rsidR="00C60760">
                        <w:rPr>
                          <w:sz w:val="22"/>
                          <w:szCs w:val="22"/>
                        </w:rPr>
                        <w:t>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13</w:t>
                      </w:r>
                    </w:p>
                    <w:p w14:paraId="69954DCD" w14:textId="06624723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14</w:t>
                      </w:r>
                    </w:p>
                    <w:p w14:paraId="1FD69E6C" w14:textId="0A30FF6F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15</w:t>
                      </w:r>
                    </w:p>
                    <w:p w14:paraId="07884CC3" w14:textId="77777777" w:rsidR="00D460EC" w:rsidRPr="00B434B4" w:rsidRDefault="00D460EC" w:rsidP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F578CF" w14:textId="7FEB8F81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4- </w:t>
                      </w:r>
                      <w:r w:rsidR="00067F07">
                        <w:rPr>
                          <w:sz w:val="22"/>
                          <w:szCs w:val="22"/>
                        </w:rPr>
                        <w:t>February 22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– 26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857DE" w14:textId="0A81211E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16</w:t>
                      </w:r>
                    </w:p>
                    <w:p w14:paraId="1CBFC21B" w14:textId="3C771346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17</w:t>
                      </w:r>
                    </w:p>
                    <w:p w14:paraId="0386535D" w14:textId="1A7A6DB0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18</w:t>
                      </w:r>
                    </w:p>
                    <w:p w14:paraId="5338CA2F" w14:textId="4F8B30C8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875D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19</w:t>
                      </w:r>
                    </w:p>
                    <w:p w14:paraId="44B15E24" w14:textId="02F13B64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7F07">
                        <w:rPr>
                          <w:sz w:val="22"/>
                          <w:szCs w:val="22"/>
                        </w:rPr>
                        <w:t>Genesis 20</w:t>
                      </w:r>
                    </w:p>
                    <w:p w14:paraId="63756896" w14:textId="77777777" w:rsidR="00B434B4" w:rsidRDefault="00B434B4" w:rsidP="00B434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38F2C9" w14:textId="77777777" w:rsidR="00D460EC" w:rsidRDefault="00D460E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999D" wp14:editId="6A656B67">
                <wp:simplePos x="0" y="0"/>
                <wp:positionH relativeFrom="column">
                  <wp:posOffset>1910715</wp:posOffset>
                </wp:positionH>
                <wp:positionV relativeFrom="paragraph">
                  <wp:posOffset>72390</wp:posOffset>
                </wp:positionV>
                <wp:extent cx="254825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753A1" w14:textId="77777777" w:rsidR="00D0782C" w:rsidRPr="00050253" w:rsidRDefault="00AA640A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050253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Reading Calendar</w:t>
                            </w:r>
                          </w:p>
                          <w:p w14:paraId="66903DDF" w14:textId="77777777" w:rsidR="00F10A52" w:rsidRPr="00050253" w:rsidRDefault="00AA640A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050253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99D" id="Text Box 3" o:spid="_x0000_s1027" type="#_x0000_t202" style="position:absolute;margin-left:150.45pt;margin-top:5.7pt;width:200.6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" filled="f" stroked="f" strokeweight=".5pt">
                <v:textbox>
                  <w:txbxContent>
                    <w:p w14:paraId="753753A1" w14:textId="77777777" w:rsidR="00D0782C" w:rsidRPr="00050253" w:rsidRDefault="00AA640A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050253">
                        <w:rPr>
                          <w:i/>
                          <w:color w:val="FFFFFF" w:themeColor="background1"/>
                          <w:sz w:val="36"/>
                        </w:rPr>
                        <w:t>Reading Calendar</w:t>
                      </w:r>
                    </w:p>
                    <w:p w14:paraId="66903DDF" w14:textId="77777777" w:rsidR="00F10A52" w:rsidRPr="00050253" w:rsidRDefault="00AA640A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050253">
                        <w:rPr>
                          <w:i/>
                          <w:color w:val="FFFFFF" w:themeColor="background1"/>
                          <w:sz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BC82" wp14:editId="688250DF">
                <wp:simplePos x="0" y="0"/>
                <wp:positionH relativeFrom="column">
                  <wp:posOffset>1522095</wp:posOffset>
                </wp:positionH>
                <wp:positionV relativeFrom="paragraph">
                  <wp:posOffset>-595630</wp:posOffset>
                </wp:positionV>
                <wp:extent cx="2548255" cy="812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8AA9D" w14:textId="77777777" w:rsidR="00625EDC" w:rsidRPr="00050253" w:rsidRDefault="00AA640A" w:rsidP="00C60760">
                            <w:pPr>
                              <w:jc w:val="right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050253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 xml:space="preserve">PBC </w:t>
                            </w:r>
                          </w:p>
                          <w:p w14:paraId="2BF40CC8" w14:textId="7C04C78F" w:rsidR="00F10A52" w:rsidRPr="00050253" w:rsidRDefault="00AA640A" w:rsidP="00C60760">
                            <w:pPr>
                              <w:jc w:val="right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050253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BC82" id="Text Box 4" o:spid="_x0000_s1028" type="#_x0000_t202" style="position:absolute;margin-left:119.85pt;margin-top:-46.9pt;width:200.65pt;height: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" filled="f" stroked="f" strokeweight=".5pt">
                <v:textbox>
                  <w:txbxContent>
                    <w:p w14:paraId="5E68AA9D" w14:textId="77777777" w:rsidR="00625EDC" w:rsidRPr="00050253" w:rsidRDefault="00AA640A" w:rsidP="00C60760">
                      <w:pPr>
                        <w:jc w:val="right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050253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 xml:space="preserve">PBC </w:t>
                      </w:r>
                    </w:p>
                    <w:p w14:paraId="2BF40CC8" w14:textId="7C04C78F" w:rsidR="00F10A52" w:rsidRPr="00050253" w:rsidRDefault="00AA640A" w:rsidP="00C60760">
                      <w:pPr>
                        <w:jc w:val="right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050253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Youth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31BE9" wp14:editId="1060B166">
                <wp:simplePos x="0" y="0"/>
                <wp:positionH relativeFrom="column">
                  <wp:posOffset>2749550</wp:posOffset>
                </wp:positionH>
                <wp:positionV relativeFrom="paragraph">
                  <wp:posOffset>346710</wp:posOffset>
                </wp:positionV>
                <wp:extent cx="1151255" cy="389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1542B" w14:textId="5C0E545D" w:rsidR="00F10A52" w:rsidRPr="00050253" w:rsidRDefault="00067F07" w:rsidP="0005025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1BE9" id="Text Box 5" o:spid="_x0000_s1029" type="#_x0000_t202" style="position:absolute;margin-left:216.5pt;margin-top:27.3pt;width:90.6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" filled="f" stroked="f" strokeweight=".5pt">
                <v:textbox>
                  <w:txbxContent>
                    <w:p w14:paraId="6611542B" w14:textId="5C0E545D" w:rsidR="00F10A52" w:rsidRPr="00050253" w:rsidRDefault="00067F07" w:rsidP="0005025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Pr="00067F0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4139" behindDoc="0" locked="0" layoutInCell="1" allowOverlap="1" wp14:anchorId="489449B2" wp14:editId="10CCACB7">
            <wp:simplePos x="0" y="0"/>
            <wp:positionH relativeFrom="column">
              <wp:posOffset>2748280</wp:posOffset>
            </wp:positionH>
            <wp:positionV relativeFrom="paragraph">
              <wp:posOffset>-744855</wp:posOffset>
            </wp:positionV>
            <wp:extent cx="4072467" cy="2181860"/>
            <wp:effectExtent l="0" t="0" r="4445" b="2540"/>
            <wp:wrapNone/>
            <wp:docPr id="12" name="Picture 12" descr="Read the Bible in 365 Days | St. Mary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the Bible in 365 Days | St. Mary Catholic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67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493" w:rsidRPr="001B3493">
        <w:rPr>
          <w:rFonts w:ascii="Times New Roman" w:eastAsia="Times New Roman" w:hAnsi="Times New Roman" w:cs="Times New Roman"/>
        </w:rPr>
        <w:fldChar w:fldCharType="begin"/>
      </w:r>
      <w:r w:rsidR="001B3493" w:rsidRPr="001B3493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"/var/folders/z8/85kmxzp1329cm79xgs5j_bs80000gn/T/com.microsoft.Word/WebArchiveCopyPasteTempFiles/6.4.HOME_.CC.TeenagerReadingBible.jpg" \* MERGEFORMATINET </w:instrText>
      </w:r>
      <w:r w:rsidR="001B3493" w:rsidRPr="001B3493">
        <w:rPr>
          <w:rFonts w:ascii="Times New Roman" w:eastAsia="Times New Roman" w:hAnsi="Times New Roman" w:cs="Times New Roman"/>
        </w:rPr>
        <w:fldChar w:fldCharType="end"/>
      </w:r>
    </w:p>
    <w:p w14:paraId="4D5126C0" w14:textId="218FF671" w:rsidR="00C60760" w:rsidRPr="00C60760" w:rsidRDefault="00C60760" w:rsidP="00C60760">
      <w:pPr>
        <w:rPr>
          <w:rFonts w:ascii="Times New Roman" w:eastAsia="Times New Roman" w:hAnsi="Times New Roman" w:cs="Times New Roman"/>
        </w:rPr>
      </w:pPr>
      <w:r w:rsidRPr="00C60760">
        <w:rPr>
          <w:rFonts w:ascii="Times New Roman" w:eastAsia="Times New Roman" w:hAnsi="Times New Roman" w:cs="Times New Roman"/>
        </w:rPr>
        <w:fldChar w:fldCharType="begin"/>
      </w:r>
      <w:r w:rsidRPr="00C60760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"/var/folders/z8/85kmxzp1329cm79xgs5j_bs80000gn/T/com.microsoft.Word/WebArchiveCopyPasteTempFiles/lightstock_177391_full_user_493488.jpg" \* MERGEFORMATINET </w:instrText>
      </w:r>
      <w:r w:rsidRPr="00C60760">
        <w:rPr>
          <w:rFonts w:ascii="Times New Roman" w:eastAsia="Times New Roman" w:hAnsi="Times New Roman" w:cs="Times New Roman"/>
        </w:rPr>
        <w:fldChar w:fldCharType="end"/>
      </w:r>
    </w:p>
    <w:p w14:paraId="029D45B5" w14:textId="5EE5A62D" w:rsidR="00B434B4" w:rsidRPr="00B434B4" w:rsidRDefault="00AA640A" w:rsidP="00B434B4">
      <w:pPr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INCLUDEPICTURE  \d "/var/folders/z8/85kmxzp1329cm79xgs5j_bs80000gn/T/com.microsoft.Word/WebArchiveCopyPasteTempFiles/bible-1868359_1280-1-panorama.jpg" \* MERGEFORMATINET </w:instrText>
      </w:r>
      <w: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872703">
        <w:rPr>
          <w:noProof/>
        </w:rPr>
        <w:fldChar w:fldCharType="separate"/>
      </w:r>
      <w:r w:rsidR="00042F22">
        <w:rPr>
          <w:noProof/>
        </w:rPr>
        <w:fldChar w:fldCharType="begin"/>
      </w:r>
      <w:r w:rsidR="00042F22">
        <w:rPr>
          <w:noProof/>
        </w:rPr>
        <w:instrText xml:space="preserve"> </w:instrText>
      </w:r>
      <w:r w:rsidR="00042F22">
        <w:rPr>
          <w:noProof/>
        </w:rPr>
        <w:instrText>INCLUDEPICTURE  \d "/var/folders/z8/85kmxzp1329cm79xgs5j_bs80000gn/T/com.microsoft.Word/WebArchiveCopyPasteTempFiles/bible-1868359_1280-1-panorama.jpg" \* MERGEFORMATINET</w:instrText>
      </w:r>
      <w:r w:rsidR="00042F22">
        <w:rPr>
          <w:noProof/>
        </w:rPr>
        <w:instrText xml:space="preserve"> </w:instrText>
      </w:r>
      <w:r w:rsidR="00042F22">
        <w:rPr>
          <w:noProof/>
        </w:rPr>
        <w:fldChar w:fldCharType="separate"/>
      </w:r>
      <w:r w:rsidR="00042F22">
        <w:rPr>
          <w:noProof/>
        </w:rPr>
        <w:pict w14:anchorId="60B72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/var/folders/z8/85kmxzp1329cm79xgs5j_bs80000gn/T/com.microsoft.Word/WebArchiveCopyPasteTempFiles/bible-1868359_1280-1-panorama.jpg" style="width:1.35pt;height:1.35pt;mso-width-percent:0;mso-height-percent:0;mso-width-percent:0;mso-height-percent:0">
            <v:imagedata r:id="rId6"/>
          </v:shape>
        </w:pict>
      </w:r>
      <w:r w:rsidR="00042F22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fldChar w:fldCharType="end"/>
      </w:r>
    </w:p>
    <w:p w14:paraId="6687D265" w14:textId="5C0F8048" w:rsidR="00D0782C" w:rsidRPr="00D0782C" w:rsidRDefault="00AA640A" w:rsidP="00D0782C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872703">
        <w:rPr>
          <w:noProof/>
        </w:rPr>
        <w:fldChar w:fldCharType="separate"/>
      </w:r>
      <w:r w:rsidR="00042F22">
        <w:rPr>
          <w:noProof/>
        </w:rPr>
        <w:fldChar w:fldCharType="begin"/>
      </w:r>
      <w:r w:rsidR="00042F22">
        <w:rPr>
          <w:noProof/>
        </w:rPr>
        <w:instrText xml:space="preserve"> </w:instrText>
      </w:r>
      <w:r w:rsidR="00042F22">
        <w:rPr>
          <w:noProof/>
        </w:rPr>
        <w:instrText>INCLUDEPICTURE  \d "/var/folders/z8/85kmxzp1329cm79xgs5j_bs80000gn/T/com.microsoft.Word/WebArchiveCopyPasteTempFiles/why-bother-reading-the-bible-804x452.jpg" \* MERGEFORMATINET</w:instrText>
      </w:r>
      <w:r w:rsidR="00042F22">
        <w:rPr>
          <w:noProof/>
        </w:rPr>
        <w:instrText xml:space="preserve"> </w:instrText>
      </w:r>
      <w:r w:rsidR="00042F22">
        <w:rPr>
          <w:noProof/>
        </w:rPr>
        <w:fldChar w:fldCharType="separate"/>
      </w:r>
      <w:r w:rsidR="00042F22">
        <w:rPr>
          <w:noProof/>
        </w:rPr>
        <w:pict w14:anchorId="5592B8B2">
          <v:shape id="_x0000_i1029" type="#_x0000_t75" alt="/var/folders/z8/85kmxzp1329cm79xgs5j_bs80000gn/T/com.microsoft.Word/WebArchiveCopyPasteTempFiles/why-bother-reading-the-bible-804x452.jpg" style="width:1.35pt;height:1.35pt;mso-width-percent:0;mso-height-percent:0;mso-width-percent:0;mso-height-percent:0">
            <v:imagedata r:id="rId7"/>
          </v:shape>
        </w:pict>
      </w:r>
      <w:r w:rsidR="00042F22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039F5BE4" w14:textId="12CF02DD" w:rsidR="00907F83" w:rsidRPr="00907F83" w:rsidRDefault="00AA640A" w:rsidP="00907F83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872703">
        <w:rPr>
          <w:noProof/>
        </w:rPr>
        <w:fldChar w:fldCharType="separate"/>
      </w:r>
      <w:r w:rsidR="00042F22">
        <w:rPr>
          <w:noProof/>
        </w:rPr>
        <w:fldChar w:fldCharType="begin"/>
      </w:r>
      <w:r w:rsidR="00042F22">
        <w:rPr>
          <w:noProof/>
        </w:rPr>
        <w:instrText xml:space="preserve"> </w:instrText>
      </w:r>
      <w:r w:rsidR="00042F22">
        <w:rPr>
          <w:noProof/>
        </w:rPr>
        <w:instrText>INCLUDEPICTURE  \d "/var/folders/z8/85kmxzp1329cm79xgs5j_bs80000gn/T/com.microsoft.Word/WebArchiveCopyPasteTempFiles/53920-Reading-Hands-Bible-Open-Bible-Bible-Study-Book-1209805.800w.tn.jpg" \* MERGEFORMATINET</w:instrText>
      </w:r>
      <w:r w:rsidR="00042F22">
        <w:rPr>
          <w:noProof/>
        </w:rPr>
        <w:instrText xml:space="preserve"> </w:instrText>
      </w:r>
      <w:r w:rsidR="00042F22">
        <w:rPr>
          <w:noProof/>
        </w:rPr>
        <w:fldChar w:fldCharType="separate"/>
      </w:r>
      <w:r w:rsidR="00042F22">
        <w:rPr>
          <w:noProof/>
        </w:rPr>
        <w:pict w14:anchorId="64466819">
          <v:shape id="_x0000_i1028" type="#_x0000_t75" alt="/var/folders/z8/85kmxzp1329cm79xgs5j_bs80000gn/T/com.microsoft.Word/WebArchiveCopyPasteTempFiles/53920-Reading-Hands-Bible-Open-Bible-Bible-Study-Book-1209805.800w.tn.jpg" style="width:1.35pt;height:1.35pt;mso-width-percent:0;mso-height-percent:0;mso-width-percent:0;mso-height-percent:0">
            <v:imagedata r:id="rId8"/>
          </v:shape>
        </w:pict>
      </w:r>
      <w:r w:rsidR="00042F22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1394F33A" w14:textId="1ED98AB9" w:rsidR="002631EA" w:rsidRPr="002631EA" w:rsidRDefault="003470F9" w:rsidP="002631EA">
      <w:pPr>
        <w:rPr>
          <w:rFonts w:ascii="Times New Roman" w:eastAsia="Times New Roman" w:hAnsi="Times New Roman" w:cs="Times New Roman"/>
        </w:rPr>
      </w:pPr>
      <w:r w:rsidRPr="00263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3DE4" wp14:editId="21BEBBC8">
                <wp:simplePos x="0" y="0"/>
                <wp:positionH relativeFrom="column">
                  <wp:posOffset>6686550</wp:posOffset>
                </wp:positionH>
                <wp:positionV relativeFrom="paragraph">
                  <wp:posOffset>1046480</wp:posOffset>
                </wp:positionV>
                <wp:extent cx="2548255" cy="389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0845F" w14:textId="77777777" w:rsidR="002631EA" w:rsidRPr="00F10A52" w:rsidRDefault="00AA640A" w:rsidP="002631E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3DE4" id="Text Box 14" o:spid="_x0000_s1030" type="#_x0000_t202" style="position:absolute;margin-left:526.5pt;margin-top:82.4pt;width:200.65pt;height:30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" filled="f" stroked="f" strokeweight=".5pt">
                <v:textbox>
                  <w:txbxContent>
                    <w:p w14:paraId="3980845F" w14:textId="77777777" w:rsidR="002631EA" w:rsidRPr="00F10A52" w:rsidRDefault="00AA640A" w:rsidP="002631E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AA640A">
        <w:rPr>
          <w:noProof/>
        </w:rPr>
        <w:fldChar w:fldCharType="begin"/>
      </w:r>
      <w:r w:rsidR="00AA640A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AA640A"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872703">
        <w:rPr>
          <w:noProof/>
        </w:rPr>
        <w:fldChar w:fldCharType="separate"/>
      </w:r>
      <w:r w:rsidR="00042F22">
        <w:rPr>
          <w:noProof/>
        </w:rPr>
        <w:fldChar w:fldCharType="begin"/>
      </w:r>
      <w:r w:rsidR="00042F22">
        <w:rPr>
          <w:noProof/>
        </w:rPr>
        <w:instrText xml:space="preserve"> </w:instrText>
      </w:r>
      <w:r w:rsidR="00042F22">
        <w:rPr>
          <w:noProof/>
        </w:rPr>
        <w:instrText>INCLUDEPICTURE  \d "/var/folders/z8/85kmxzp1329cm79xgs5j_bs80000gn/T/com.microsoft.Word/WebArchiveCopyPasteTempFiles/41585-Biblereading-colossians-pexels-photo-4991</w:instrText>
      </w:r>
      <w:r w:rsidR="00042F22">
        <w:rPr>
          <w:noProof/>
        </w:rPr>
        <w:instrText>80.1200w.tn.jpg" \* MERGEFORMATINET</w:instrText>
      </w:r>
      <w:r w:rsidR="00042F22">
        <w:rPr>
          <w:noProof/>
        </w:rPr>
        <w:instrText xml:space="preserve"> </w:instrText>
      </w:r>
      <w:r w:rsidR="00042F22">
        <w:rPr>
          <w:noProof/>
        </w:rPr>
        <w:fldChar w:fldCharType="separate"/>
      </w:r>
      <w:r w:rsidR="00042F22">
        <w:rPr>
          <w:noProof/>
        </w:rPr>
        <w:pict w14:anchorId="285BBE44">
          <v:shape id="_x0000_i1027" type="#_x0000_t75" alt="/var/folders/z8/85kmxzp1329cm79xgs5j_bs80000gn/T/com.microsoft.Word/WebArchiveCopyPasteTempFiles/41585-Biblereading-colossians-pexels-photo-499180.1200w.tn.jpg" style="width:1.35pt;height:1.35pt;mso-width-percent:0;mso-height-percent:0;mso-width-percent:0;mso-height-percent:0">
            <v:imagedata r:id="rId9"/>
          </v:shape>
        </w:pict>
      </w:r>
      <w:r w:rsidR="00042F22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 w:rsidR="00AA640A">
        <w:rPr>
          <w:noProof/>
        </w:rPr>
        <w:fldChar w:fldCharType="end"/>
      </w:r>
    </w:p>
    <w:p w14:paraId="5443B0CA" w14:textId="2953EBF6" w:rsidR="00F10A52" w:rsidRPr="00F10A52" w:rsidRDefault="00AA640A" w:rsidP="00F10A52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872703">
        <w:rPr>
          <w:noProof/>
        </w:rPr>
        <w:fldChar w:fldCharType="separate"/>
      </w:r>
      <w:r w:rsidR="00042F22">
        <w:rPr>
          <w:noProof/>
        </w:rPr>
        <w:fldChar w:fldCharType="begin"/>
      </w:r>
      <w:r w:rsidR="00042F22">
        <w:rPr>
          <w:noProof/>
        </w:rPr>
        <w:instrText xml:space="preserve"> </w:instrText>
      </w:r>
      <w:r w:rsidR="00042F22">
        <w:rPr>
          <w:noProof/>
        </w:rPr>
        <w:instrText>INCLUDEPICTURE  \d "/var/folders/z8/85kmxzp1329cm79xgs5j_bs80</w:instrText>
      </w:r>
      <w:r w:rsidR="00042F22">
        <w:rPr>
          <w:noProof/>
        </w:rPr>
        <w:instrText>000gn/T/com.microsoft.Word/WebArchiveCopyPasteTempFiles/61616-reading-bible-sunlight-thinkstock-sasiistock-.1200w.tn.jpg" \* MERGEFORMATINET</w:instrText>
      </w:r>
      <w:r w:rsidR="00042F22">
        <w:rPr>
          <w:noProof/>
        </w:rPr>
        <w:instrText xml:space="preserve"> </w:instrText>
      </w:r>
      <w:r w:rsidR="00042F22">
        <w:rPr>
          <w:noProof/>
        </w:rPr>
        <w:fldChar w:fldCharType="separate"/>
      </w:r>
      <w:r w:rsidR="00042F22">
        <w:rPr>
          <w:noProof/>
        </w:rPr>
        <w:pict w14:anchorId="2F83DA1D">
          <v:shape id="_x0000_i1026" type="#_x0000_t75" alt="/var/folders/z8/85kmxzp1329cm79xgs5j_bs80000gn/T/com.microsoft.Word/WebArchiveCopyPasteTempFiles/61616-reading-bible-sunlight-thinkstock-sasiistock-.1200w.tn.jpg" style="width:1.35pt;height:1.35pt;mso-width-percent:0;mso-height-percent:0;mso-width-percent:0;mso-height-percent:0">
            <v:imagedata r:id="rId10"/>
          </v:shape>
        </w:pict>
      </w:r>
      <w:r w:rsidR="00042F22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42FB4D44" w14:textId="6B78CEF3" w:rsidR="00875DC9" w:rsidRPr="00875DC9" w:rsidRDefault="00AA640A" w:rsidP="00875DC9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872703">
        <w:rPr>
          <w:noProof/>
        </w:rPr>
        <w:fldChar w:fldCharType="separate"/>
      </w:r>
      <w:r w:rsidR="00042F22">
        <w:rPr>
          <w:noProof/>
        </w:rPr>
        <w:fldChar w:fldCharType="begin"/>
      </w:r>
      <w:r w:rsidR="00042F22">
        <w:rPr>
          <w:noProof/>
        </w:rPr>
        <w:instrText xml:space="preserve"> </w:instrText>
      </w:r>
      <w:r w:rsidR="00042F22">
        <w:rPr>
          <w:noProof/>
        </w:rPr>
        <w:instrText>INCLUDEPICTURE  \d "/var/folders/z8/85kmxzp1329cm79</w:instrText>
      </w:r>
      <w:r w:rsidR="00042F22">
        <w:rPr>
          <w:noProof/>
        </w:rPr>
        <w:instrText>xgs5j_bs80000gn/T/com.microsoft.Word/WebArchiveCopyPasteTempFiles/whenreadingthebible.jpg" \* MERGEFORMATINET</w:instrText>
      </w:r>
      <w:r w:rsidR="00042F22">
        <w:rPr>
          <w:noProof/>
        </w:rPr>
        <w:instrText xml:space="preserve"> </w:instrText>
      </w:r>
      <w:r w:rsidR="00042F22">
        <w:rPr>
          <w:noProof/>
        </w:rPr>
        <w:fldChar w:fldCharType="separate"/>
      </w:r>
      <w:r w:rsidR="00042F22">
        <w:rPr>
          <w:noProof/>
        </w:rPr>
        <w:pict w14:anchorId="49C8ADD9">
          <v:shape id="_x0000_i1025" type="#_x0000_t75" alt="/var/folders/z8/85kmxzp1329cm79xgs5j_bs80000gn/T/com.microsoft.Word/WebArchiveCopyPasteTempFiles/whenreadingthebible.jpg" style="width:1.35pt;height:1.35pt;mso-width-percent:0;mso-height-percent:0;mso-width-percent:0;mso-height-percent:0">
            <v:imagedata r:id="rId11"/>
          </v:shape>
        </w:pict>
      </w:r>
      <w:r w:rsidR="00042F22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  <w:r w:rsidR="00875DC9" w:rsidRPr="00875DC9">
        <w:rPr>
          <w:rFonts w:ascii="Times New Roman" w:eastAsia="Times New Roman" w:hAnsi="Times New Roman" w:cs="Times New Roman"/>
        </w:rPr>
        <w:fldChar w:fldCharType="begin"/>
      </w:r>
      <w:r w:rsidR="00875DC9" w:rsidRPr="00875DC9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"/var/folders/z8/85kmxzp1329cm79xgs5j_bs80000gn/T/com.microsoft.Word/WebArchiveCopyPasteTempFiles/bible-reading-680x349.jpg" \* MERGEFORMATINET </w:instrText>
      </w:r>
      <w:r w:rsidR="00875DC9" w:rsidRPr="00875DC9">
        <w:rPr>
          <w:rFonts w:ascii="Times New Roman" w:eastAsia="Times New Roman" w:hAnsi="Times New Roman" w:cs="Times New Roman"/>
        </w:rPr>
        <w:fldChar w:fldCharType="end"/>
      </w:r>
    </w:p>
    <w:p w14:paraId="615B9DFE" w14:textId="6A608F42" w:rsidR="00050253" w:rsidRPr="00050253" w:rsidRDefault="00050253" w:rsidP="00050253">
      <w:pPr>
        <w:rPr>
          <w:rFonts w:ascii="Times New Roman" w:eastAsia="Times New Roman" w:hAnsi="Times New Roman" w:cs="Times New Roman"/>
        </w:rPr>
      </w:pPr>
      <w:r w:rsidRPr="00050253">
        <w:rPr>
          <w:rFonts w:ascii="Times New Roman" w:eastAsia="Times New Roman" w:hAnsi="Times New Roman" w:cs="Times New Roman"/>
        </w:rPr>
        <w:fldChar w:fldCharType="begin"/>
      </w:r>
      <w:r w:rsidRPr="00050253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"/var/folders/z8/85kmxzp1329cm79xgs5j_bs80000gn/T/com.microsoft.Word/WebArchiveCopyPasteTempFiles/beginners-guide-to-reading-the-bible.jpg" \* MERGEFORMATINET </w:instrText>
      </w:r>
      <w:r w:rsidRPr="00050253">
        <w:rPr>
          <w:rFonts w:ascii="Times New Roman" w:eastAsia="Times New Roman" w:hAnsi="Times New Roman" w:cs="Times New Roman"/>
        </w:rPr>
        <w:fldChar w:fldCharType="end"/>
      </w:r>
    </w:p>
    <w:bookmarkEnd w:id="0"/>
    <w:p w14:paraId="43E2227A" w14:textId="170B6776" w:rsidR="009C03B5" w:rsidRPr="009C03B5" w:rsidRDefault="009C03B5" w:rsidP="009C03B5">
      <w:pPr>
        <w:rPr>
          <w:rFonts w:ascii="Times New Roman" w:eastAsia="Times New Roman" w:hAnsi="Times New Roman" w:cs="Times New Roman"/>
        </w:rPr>
      </w:pPr>
    </w:p>
    <w:p w14:paraId="592457A9" w14:textId="3ABF1779" w:rsidR="0083066F" w:rsidRPr="0083066F" w:rsidRDefault="0083066F" w:rsidP="0083066F">
      <w:pPr>
        <w:rPr>
          <w:rFonts w:ascii="Times New Roman" w:eastAsia="Times New Roman" w:hAnsi="Times New Roman" w:cs="Times New Roman"/>
        </w:rPr>
      </w:pPr>
      <w:r w:rsidRPr="0083066F">
        <w:rPr>
          <w:rFonts w:ascii="Times New Roman" w:eastAsia="Times New Roman" w:hAnsi="Times New Roman" w:cs="Times New Roman"/>
        </w:rPr>
        <w:fldChar w:fldCharType="begin"/>
      </w:r>
      <w:r w:rsidRPr="0083066F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"/var/folders/z8/85kmxzp1329cm79xgs5j_bs80000gn/T/com.microsoft.Word/WebArchiveCopyPasteTempFiles/Bible-pic-1200x750-1080x675.jpg" \* MERGEFORMATINET </w:instrText>
      </w:r>
      <w:r w:rsidRPr="0083066F">
        <w:rPr>
          <w:rFonts w:ascii="Times New Roman" w:eastAsia="Times New Roman" w:hAnsi="Times New Roman" w:cs="Times New Roman"/>
        </w:rPr>
        <w:fldChar w:fldCharType="end"/>
      </w:r>
    </w:p>
    <w:p w14:paraId="7BDC1E15" w14:textId="3806DCBB" w:rsidR="00067F07" w:rsidRPr="00067F07" w:rsidRDefault="00067F07" w:rsidP="00067F07">
      <w:pPr>
        <w:rPr>
          <w:rFonts w:ascii="Times New Roman" w:eastAsia="Times New Roman" w:hAnsi="Times New Roman" w:cs="Times New Roman"/>
        </w:rPr>
      </w:pPr>
      <w:r w:rsidRPr="00067F07">
        <w:rPr>
          <w:rFonts w:ascii="Times New Roman" w:eastAsia="Times New Roman" w:hAnsi="Times New Roman" w:cs="Times New Roman"/>
        </w:rPr>
        <w:fldChar w:fldCharType="begin"/>
      </w:r>
      <w:r w:rsidRPr="00067F07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"/var/folders/z8/85kmxzp1329cm79xgs5j_bs80000gn/T/com.microsoft.Word/WebArchiveCopyPasteTempFiles/bible-read-me.jpg" \* MERGEFORMATINET </w:instrText>
      </w:r>
      <w:r w:rsidRPr="00067F07">
        <w:rPr>
          <w:rFonts w:ascii="Times New Roman" w:eastAsia="Times New Roman" w:hAnsi="Times New Roman" w:cs="Times New Roman"/>
        </w:rPr>
        <w:fldChar w:fldCharType="separate"/>
      </w:r>
      <w:r w:rsidRPr="00067F07">
        <w:rPr>
          <w:rFonts w:ascii="Times New Roman" w:eastAsia="Times New Roman" w:hAnsi="Times New Roman" w:cs="Times New Roman"/>
        </w:rPr>
        <w:fldChar w:fldCharType="end"/>
      </w:r>
    </w:p>
    <w:p w14:paraId="55518E24" w14:textId="499F7360" w:rsidR="001604B5" w:rsidRDefault="00AA640A" w:rsidP="00F10A52">
      <w:pPr>
        <w:ind w:left="-630" w:firstLine="630"/>
      </w:pPr>
      <w:r w:rsidRPr="001257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33908" wp14:editId="051A0C43">
                <wp:simplePos x="0" y="0"/>
                <wp:positionH relativeFrom="column">
                  <wp:posOffset>6688667</wp:posOffset>
                </wp:positionH>
                <wp:positionV relativeFrom="paragraph">
                  <wp:posOffset>839893</wp:posOffset>
                </wp:positionV>
                <wp:extent cx="2548255" cy="38946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3DC5" w14:textId="77777777" w:rsidR="00125727" w:rsidRPr="00F10A52" w:rsidRDefault="00AA640A" w:rsidP="00125727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3908" id="Text Box 9" o:spid="_x0000_s1031" type="#_x0000_t202" style="position:absolute;left:0;text-align:left;margin-left:526.65pt;margin-top:66.15pt;width:200.65pt;height:3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" filled="f" stroked="f" strokeweight=".5pt">
                <v:textbox>
                  <w:txbxContent>
                    <w:p w14:paraId="1BD63DC5" w14:textId="77777777" w:rsidR="00125727" w:rsidRPr="00F10A52" w:rsidRDefault="00AA640A" w:rsidP="00125727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4B5" w:rsidSect="00F10A52">
      <w:pgSz w:w="15840" w:h="12240" w:orient="landscape"/>
      <w:pgMar w:top="1440" w:right="633" w:bottom="1440" w:left="630" w:header="720" w:footer="720" w:gutter="0"/>
      <w:cols w:num="2" w:space="17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tonie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A0E"/>
    <w:multiLevelType w:val="hybridMultilevel"/>
    <w:tmpl w:val="D354C0A6"/>
    <w:lvl w:ilvl="0" w:tplc="3320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2B844" w:tentative="1">
      <w:start w:val="1"/>
      <w:numFmt w:val="lowerLetter"/>
      <w:lvlText w:val="%2."/>
      <w:lvlJc w:val="left"/>
      <w:pPr>
        <w:ind w:left="1440" w:hanging="360"/>
      </w:pPr>
    </w:lvl>
    <w:lvl w:ilvl="2" w:tplc="B1E4F486" w:tentative="1">
      <w:start w:val="1"/>
      <w:numFmt w:val="lowerRoman"/>
      <w:lvlText w:val="%3."/>
      <w:lvlJc w:val="right"/>
      <w:pPr>
        <w:ind w:left="2160" w:hanging="180"/>
      </w:pPr>
    </w:lvl>
    <w:lvl w:ilvl="3" w:tplc="4FA83036" w:tentative="1">
      <w:start w:val="1"/>
      <w:numFmt w:val="decimal"/>
      <w:lvlText w:val="%4."/>
      <w:lvlJc w:val="left"/>
      <w:pPr>
        <w:ind w:left="2880" w:hanging="360"/>
      </w:pPr>
    </w:lvl>
    <w:lvl w:ilvl="4" w:tplc="D57C88A6" w:tentative="1">
      <w:start w:val="1"/>
      <w:numFmt w:val="lowerLetter"/>
      <w:lvlText w:val="%5."/>
      <w:lvlJc w:val="left"/>
      <w:pPr>
        <w:ind w:left="3600" w:hanging="360"/>
      </w:pPr>
    </w:lvl>
    <w:lvl w:ilvl="5" w:tplc="D8DE42CA" w:tentative="1">
      <w:start w:val="1"/>
      <w:numFmt w:val="lowerRoman"/>
      <w:lvlText w:val="%6."/>
      <w:lvlJc w:val="right"/>
      <w:pPr>
        <w:ind w:left="4320" w:hanging="180"/>
      </w:pPr>
    </w:lvl>
    <w:lvl w:ilvl="6" w:tplc="93360AD2" w:tentative="1">
      <w:start w:val="1"/>
      <w:numFmt w:val="decimal"/>
      <w:lvlText w:val="%7."/>
      <w:lvlJc w:val="left"/>
      <w:pPr>
        <w:ind w:left="5040" w:hanging="360"/>
      </w:pPr>
    </w:lvl>
    <w:lvl w:ilvl="7" w:tplc="8AFA2CF0" w:tentative="1">
      <w:start w:val="1"/>
      <w:numFmt w:val="lowerLetter"/>
      <w:lvlText w:val="%8."/>
      <w:lvlJc w:val="left"/>
      <w:pPr>
        <w:ind w:left="5760" w:hanging="360"/>
      </w:pPr>
    </w:lvl>
    <w:lvl w:ilvl="8" w:tplc="505674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2"/>
    <w:rsid w:val="00042F22"/>
    <w:rsid w:val="00050253"/>
    <w:rsid w:val="0006239D"/>
    <w:rsid w:val="00067F07"/>
    <w:rsid w:val="000B0659"/>
    <w:rsid w:val="000F36AE"/>
    <w:rsid w:val="00125727"/>
    <w:rsid w:val="001604B5"/>
    <w:rsid w:val="00180D00"/>
    <w:rsid w:val="001B3493"/>
    <w:rsid w:val="001F7AA9"/>
    <w:rsid w:val="002631EA"/>
    <w:rsid w:val="00276533"/>
    <w:rsid w:val="002A04E7"/>
    <w:rsid w:val="003470F9"/>
    <w:rsid w:val="003A0CFC"/>
    <w:rsid w:val="00456C35"/>
    <w:rsid w:val="00467B23"/>
    <w:rsid w:val="00482BB6"/>
    <w:rsid w:val="005F500E"/>
    <w:rsid w:val="00625EDC"/>
    <w:rsid w:val="00692E4B"/>
    <w:rsid w:val="006E56D3"/>
    <w:rsid w:val="00706245"/>
    <w:rsid w:val="00814F02"/>
    <w:rsid w:val="0083066F"/>
    <w:rsid w:val="00872703"/>
    <w:rsid w:val="00875DC9"/>
    <w:rsid w:val="0088761E"/>
    <w:rsid w:val="008C38A2"/>
    <w:rsid w:val="00907F83"/>
    <w:rsid w:val="00966006"/>
    <w:rsid w:val="009C03B5"/>
    <w:rsid w:val="009D16A1"/>
    <w:rsid w:val="00A12432"/>
    <w:rsid w:val="00AA640A"/>
    <w:rsid w:val="00AD4ACA"/>
    <w:rsid w:val="00AD4C3F"/>
    <w:rsid w:val="00B42FEA"/>
    <w:rsid w:val="00B434B4"/>
    <w:rsid w:val="00B969C8"/>
    <w:rsid w:val="00C570F9"/>
    <w:rsid w:val="00C60760"/>
    <w:rsid w:val="00C64CF6"/>
    <w:rsid w:val="00D0782C"/>
    <w:rsid w:val="00D460EC"/>
    <w:rsid w:val="00D963DC"/>
    <w:rsid w:val="00DD3F3B"/>
    <w:rsid w:val="00DD72FB"/>
    <w:rsid w:val="00ED754C"/>
    <w:rsid w:val="00F10A52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FEB"/>
  <w15:chartTrackingRefBased/>
  <w15:docId w15:val="{95F4A463-D7E1-E94B-B976-9B3BC3F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8/85kmxzp1329cm79xgs5j_bs80000gn/T/com.microsoft.Word/WebArchiveCopyPasteTempFiles/53920-Reading-Hands-Bible-Open-Bible-Bible-Study-Book-1209805.800w.t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/var/folders/z8/85kmxzp1329cm79xgs5j_bs80000gn/T/com.microsoft.Word/WebArchiveCopyPasteTempFiles/why-bother-reading-the-bible-804x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z8/85kmxzp1329cm79xgs5j_bs80000gn/T/com.microsoft.Word/WebArchiveCopyPasteTempFiles/bible-1868359_1280-1-panorama.jpg" TargetMode="External"/><Relationship Id="rId11" Type="http://schemas.openxmlformats.org/officeDocument/2006/relationships/image" Target="file:////var/folders/z8/85kmxzp1329cm79xgs5j_bs80000gn/T/com.microsoft.Word/WebArchiveCopyPasteTempFiles/whenreadingthebible.jpg" TargetMode="External"/><Relationship Id="rId5" Type="http://schemas.openxmlformats.org/officeDocument/2006/relationships/image" Target="media/image1.jpeg"/><Relationship Id="rId10" Type="http://schemas.openxmlformats.org/officeDocument/2006/relationships/image" Target="file:////var/folders/z8/85kmxzp1329cm79xgs5j_bs80000gn/T/com.microsoft.Word/WebArchiveCopyPasteTempFiles/61616-reading-bible-sunlight-thinkstock-sasiistock-.1200w.t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/var/folders/z8/85kmxzp1329cm79xgs5j_bs80000gn/T/com.microsoft.Word/WebArchiveCopyPasteTempFiles/41585-Biblereading-colossians-pexels-photo-499180.1200w.t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Hedberg</dc:creator>
  <cp:lastModifiedBy>John Hedberg</cp:lastModifiedBy>
  <cp:revision>2</cp:revision>
  <cp:lastPrinted>2021-01-27T20:10:00Z</cp:lastPrinted>
  <dcterms:created xsi:type="dcterms:W3CDTF">2021-01-27T20:11:00Z</dcterms:created>
  <dcterms:modified xsi:type="dcterms:W3CDTF">2021-01-27T20:11:00Z</dcterms:modified>
</cp:coreProperties>
</file>