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26C0" w14:textId="5AD242AF" w:rsidR="00C60760" w:rsidRPr="00C60760" w:rsidRDefault="00483971" w:rsidP="00C6076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073E" wp14:editId="6877AE94">
                <wp:simplePos x="0" y="0"/>
                <wp:positionH relativeFrom="column">
                  <wp:posOffset>2547620</wp:posOffset>
                </wp:positionH>
                <wp:positionV relativeFrom="paragraph">
                  <wp:posOffset>1292860</wp:posOffset>
                </wp:positionV>
                <wp:extent cx="4055110" cy="5744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574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051D" w14:textId="42245BA4" w:rsidR="00125727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1-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 w:rsidR="00B434B4" w:rsidRPr="00B434B4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60760" w:rsidRPr="00C6076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September 4</w:t>
                            </w:r>
                            <w:r w:rsidR="0083066F" w:rsidRPr="0083066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501C06" w14:textId="1C525B1C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5C3B0BC" w14:textId="6466B036" w:rsidR="0083066F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432947" w14:textId="05A22E0E" w:rsidR="00D460EC" w:rsidRPr="00B434B4" w:rsidRDefault="00AA640A" w:rsidP="0083066F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W-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C935F56" w14:textId="1B19AB5E" w:rsidR="00D460EC" w:rsidRPr="00B434B4" w:rsidRDefault="00AA640A" w:rsidP="00D460EC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5CBD3836" w14:textId="3FA5B692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22264E1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4EFD7" w14:textId="3BED8A1D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2-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September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>- 1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FEB8" w14:textId="11060B17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8C5BD19" w14:textId="4D879F77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4F4436B" w14:textId="5B7C39AC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09CB49D3" w14:textId="7C806259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Corinthians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56DBD0FC" w14:textId="38AAF570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Free Reading</w:t>
                            </w:r>
                          </w:p>
                          <w:p w14:paraId="49ED2944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4E7C0" w14:textId="34FA6E68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3-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September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C6076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64B869F" w14:textId="52734AD4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 xml:space="preserve"> Galatians 1</w:t>
                            </w:r>
                          </w:p>
                          <w:p w14:paraId="6A783B61" w14:textId="6AA5664C" w:rsidR="009C03B5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Galatians 2</w:t>
                            </w:r>
                          </w:p>
                          <w:p w14:paraId="218AEC3B" w14:textId="44CEF826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Galatians 3</w:t>
                            </w:r>
                          </w:p>
                          <w:p w14:paraId="69954DCD" w14:textId="69C2A4BA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Galatians 4</w:t>
                            </w:r>
                          </w:p>
                          <w:p w14:paraId="1FD69E6C" w14:textId="77A3E2BC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Galatians 5 &amp; 6</w:t>
                            </w:r>
                          </w:p>
                          <w:p w14:paraId="07884CC3" w14:textId="77777777" w:rsidR="00D460EC" w:rsidRPr="00B434B4" w:rsidRDefault="00D460EC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F578CF" w14:textId="7754662D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4- </w:t>
                            </w:r>
                            <w:r w:rsidR="00483971">
                              <w:rPr>
                                <w:sz w:val="22"/>
                                <w:szCs w:val="22"/>
                              </w:rPr>
                              <w:t>September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6076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>– 2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857DE" w14:textId="00834293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Ephesians 1</w:t>
                            </w:r>
                          </w:p>
                          <w:p w14:paraId="1CBFC21B" w14:textId="6F74A01E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Ephesians 2</w:t>
                            </w:r>
                          </w:p>
                          <w:p w14:paraId="0386535D" w14:textId="0A0A1066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Ephesians 3</w:t>
                            </w:r>
                          </w:p>
                          <w:p w14:paraId="5338CA2F" w14:textId="6309B822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Ephesians 4</w:t>
                            </w:r>
                          </w:p>
                          <w:p w14:paraId="44B15E24" w14:textId="24112441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Ephesians 5</w:t>
                            </w:r>
                          </w:p>
                          <w:p w14:paraId="63756896" w14:textId="77777777" w:rsidR="00B434B4" w:rsidRDefault="00B434B4" w:rsidP="00B434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38F2C9" w14:textId="77777777" w:rsidR="00D460EC" w:rsidRDefault="00D460E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0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101.8pt;width:319.3pt;height:4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" filled="f" stroked="f" strokeweight=".5pt">
                <v:textbox>
                  <w:txbxContent>
                    <w:p w14:paraId="7D8B051D" w14:textId="42245BA4" w:rsidR="00125727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1- </w:t>
                      </w:r>
                      <w:r w:rsidR="0083066F">
                        <w:rPr>
                          <w:sz w:val="22"/>
                          <w:szCs w:val="22"/>
                        </w:rPr>
                        <w:t>August</w:t>
                      </w:r>
                      <w:r w:rsidR="00B434B4" w:rsidRPr="00B434B4">
                        <w:rPr>
                          <w:sz w:val="22"/>
                          <w:szCs w:val="22"/>
                        </w:rPr>
                        <w:t xml:space="preserve"> 3</w:t>
                      </w:r>
                      <w:r w:rsidR="00C60760">
                        <w:rPr>
                          <w:sz w:val="22"/>
                          <w:szCs w:val="22"/>
                        </w:rPr>
                        <w:t>1</w:t>
                      </w:r>
                      <w:r w:rsidR="00C60760" w:rsidRPr="00C60760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C607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="00C60760">
                        <w:rPr>
                          <w:sz w:val="22"/>
                          <w:szCs w:val="22"/>
                        </w:rPr>
                        <w:t>September 4</w:t>
                      </w:r>
                      <w:r w:rsidR="0083066F" w:rsidRPr="0083066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501C06" w14:textId="1C525B1C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45C3B0BC" w14:textId="6466B036" w:rsidR="0083066F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6</w:t>
                      </w:r>
                      <w:r w:rsidRPr="00B434B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5432947" w14:textId="05A22E0E" w:rsidR="00D460EC" w:rsidRPr="00B434B4" w:rsidRDefault="00AA640A" w:rsidP="0083066F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W-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7</w:t>
                      </w:r>
                    </w:p>
                    <w:p w14:paraId="1C935F56" w14:textId="1B19AB5E" w:rsidR="00D460EC" w:rsidRPr="00B434B4" w:rsidRDefault="00AA640A" w:rsidP="00D460EC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5CBD3836" w14:textId="3FA5B692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9</w:t>
                      </w:r>
                    </w:p>
                    <w:p w14:paraId="622264E1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84EFD7" w14:textId="3BED8A1D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2- </w:t>
                      </w:r>
                      <w:r w:rsidR="00C60760">
                        <w:rPr>
                          <w:sz w:val="22"/>
                          <w:szCs w:val="22"/>
                        </w:rPr>
                        <w:t>September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7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>- 1</w:t>
                      </w:r>
                      <w:r w:rsidR="00C60760">
                        <w:rPr>
                          <w:sz w:val="22"/>
                          <w:szCs w:val="22"/>
                        </w:rPr>
                        <w:t>1</w:t>
                      </w:r>
                      <w:r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FEB8" w14:textId="11060B17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10</w:t>
                      </w:r>
                    </w:p>
                    <w:p w14:paraId="48C5BD19" w14:textId="4D879F77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64F4436B" w14:textId="5B7C39AC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12</w:t>
                      </w:r>
                    </w:p>
                    <w:p w14:paraId="09CB49D3" w14:textId="7C806259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2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Corinthians </w:t>
                      </w:r>
                      <w:r w:rsidR="00C60760">
                        <w:rPr>
                          <w:sz w:val="22"/>
                          <w:szCs w:val="22"/>
                        </w:rPr>
                        <w:t>13</w:t>
                      </w:r>
                    </w:p>
                    <w:p w14:paraId="56DBD0FC" w14:textId="38AAF570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Free Reading</w:t>
                      </w:r>
                    </w:p>
                    <w:p w14:paraId="49ED2944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54E7C0" w14:textId="34FA6E68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3- </w:t>
                      </w:r>
                      <w:r w:rsidR="00C60760">
                        <w:rPr>
                          <w:sz w:val="22"/>
                          <w:szCs w:val="22"/>
                        </w:rPr>
                        <w:t>September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C60760">
                        <w:rPr>
                          <w:sz w:val="22"/>
                          <w:szCs w:val="22"/>
                        </w:rPr>
                        <w:t>4</w:t>
                      </w:r>
                      <w:r w:rsidR="002631EA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C60760">
                        <w:rPr>
                          <w:sz w:val="22"/>
                          <w:szCs w:val="22"/>
                        </w:rPr>
                        <w:t>18</w:t>
                      </w:r>
                      <w:r w:rsidR="00C60760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64B869F" w14:textId="52734AD4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C60760">
                        <w:rPr>
                          <w:sz w:val="22"/>
                          <w:szCs w:val="22"/>
                        </w:rPr>
                        <w:t xml:space="preserve"> Galatians 1</w:t>
                      </w:r>
                    </w:p>
                    <w:p w14:paraId="6A783B61" w14:textId="6AA5664C" w:rsidR="009C03B5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Galatians 2</w:t>
                      </w:r>
                    </w:p>
                    <w:p w14:paraId="218AEC3B" w14:textId="44CEF826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</w:t>
                      </w:r>
                      <w:r w:rsidR="00C60760">
                        <w:rPr>
                          <w:sz w:val="22"/>
                          <w:szCs w:val="22"/>
                        </w:rPr>
                        <w:t>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Galatians 3</w:t>
                      </w:r>
                    </w:p>
                    <w:p w14:paraId="69954DCD" w14:textId="69C2A4BA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Galatians 4</w:t>
                      </w:r>
                    </w:p>
                    <w:p w14:paraId="1FD69E6C" w14:textId="77A3E2BC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Galatians 5 &amp; 6</w:t>
                      </w:r>
                    </w:p>
                    <w:p w14:paraId="07884CC3" w14:textId="77777777" w:rsidR="00D460EC" w:rsidRPr="00B434B4" w:rsidRDefault="00D460EC" w:rsidP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F578CF" w14:textId="7754662D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4- </w:t>
                      </w:r>
                      <w:r w:rsidR="00483971">
                        <w:rPr>
                          <w:sz w:val="22"/>
                          <w:szCs w:val="22"/>
                        </w:rPr>
                        <w:t>September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2</w:t>
                      </w:r>
                      <w:r w:rsidR="00C60760">
                        <w:rPr>
                          <w:sz w:val="22"/>
                          <w:szCs w:val="22"/>
                        </w:rPr>
                        <w:t>1</w:t>
                      </w:r>
                      <w:r w:rsidR="00C60760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>– 2</w:t>
                      </w:r>
                      <w:r w:rsidR="00C60760">
                        <w:rPr>
                          <w:sz w:val="22"/>
                          <w:szCs w:val="22"/>
                        </w:rPr>
                        <w:t>5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857DE" w14:textId="00834293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Ephesians 1</w:t>
                      </w:r>
                    </w:p>
                    <w:p w14:paraId="1CBFC21B" w14:textId="6F74A01E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Ephesians 2</w:t>
                      </w:r>
                    </w:p>
                    <w:p w14:paraId="0386535D" w14:textId="0A0A1066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Ephesians 3</w:t>
                      </w:r>
                    </w:p>
                    <w:p w14:paraId="5338CA2F" w14:textId="6309B822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Ephesians 4</w:t>
                      </w:r>
                    </w:p>
                    <w:p w14:paraId="44B15E24" w14:textId="24112441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0760">
                        <w:rPr>
                          <w:sz w:val="22"/>
                          <w:szCs w:val="22"/>
                        </w:rPr>
                        <w:t>Ephesians 5</w:t>
                      </w:r>
                    </w:p>
                    <w:p w14:paraId="63756896" w14:textId="77777777" w:rsidR="00B434B4" w:rsidRDefault="00B434B4" w:rsidP="00B434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38F2C9" w14:textId="77777777" w:rsidR="00D460EC" w:rsidRDefault="00D460E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999D" wp14:editId="2DA9DC5D">
                <wp:simplePos x="0" y="0"/>
                <wp:positionH relativeFrom="column">
                  <wp:posOffset>4012565</wp:posOffset>
                </wp:positionH>
                <wp:positionV relativeFrom="paragraph">
                  <wp:posOffset>13970</wp:posOffset>
                </wp:positionV>
                <wp:extent cx="2548255" cy="702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53A1" w14:textId="77777777" w:rsidR="00D0782C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Reading Calendar</w:t>
                            </w:r>
                          </w:p>
                          <w:p w14:paraId="66903DDF" w14:textId="77777777" w:rsidR="00F10A52" w:rsidRPr="00D0782C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99D" id="Text Box 3" o:spid="_x0000_s1027" type="#_x0000_t202" style="position:absolute;margin-left:315.95pt;margin-top:1.1pt;width:200.65pt;height:5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" filled="f" stroked="f" strokeweight=".5pt">
                <v:textbox>
                  <w:txbxContent>
                    <w:p w14:paraId="753753A1" w14:textId="77777777" w:rsidR="00D0782C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Reading Calendar</w:t>
                      </w:r>
                    </w:p>
                    <w:p w14:paraId="66903DDF" w14:textId="77777777" w:rsidR="00F10A52" w:rsidRPr="00D0782C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BC82" wp14:editId="14AC363F">
                <wp:simplePos x="0" y="0"/>
                <wp:positionH relativeFrom="column">
                  <wp:posOffset>3997325</wp:posOffset>
                </wp:positionH>
                <wp:positionV relativeFrom="paragraph">
                  <wp:posOffset>-278130</wp:posOffset>
                </wp:positionV>
                <wp:extent cx="254825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0CC8" w14:textId="77777777" w:rsidR="00F10A52" w:rsidRPr="00D0782C" w:rsidRDefault="00AA640A" w:rsidP="00C60760">
                            <w:pPr>
                              <w:jc w:val="right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0782C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PBC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BC82" id="Text Box 4" o:spid="_x0000_s1028" type="#_x0000_t202" style="position:absolute;margin-left:314.75pt;margin-top:-21.9pt;width:200.6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" filled="f" stroked="f" strokeweight=".5pt">
                <v:textbox>
                  <w:txbxContent>
                    <w:p w14:paraId="2BF40CC8" w14:textId="77777777" w:rsidR="00F10A52" w:rsidRPr="00D0782C" w:rsidRDefault="00AA640A" w:rsidP="00C60760">
                      <w:pPr>
                        <w:jc w:val="right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D0782C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PBC Youth</w:t>
                      </w:r>
                    </w:p>
                  </w:txbxContent>
                </v:textbox>
              </v:shape>
            </w:pict>
          </mc:Fallback>
        </mc:AlternateContent>
      </w:r>
      <w:r w:rsidRPr="00C6076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1" allowOverlap="1" wp14:anchorId="76163737" wp14:editId="36848341">
            <wp:simplePos x="0" y="0"/>
            <wp:positionH relativeFrom="column">
              <wp:posOffset>2596515</wp:posOffset>
            </wp:positionH>
            <wp:positionV relativeFrom="paragraph">
              <wp:posOffset>-643255</wp:posOffset>
            </wp:positionV>
            <wp:extent cx="4022090" cy="1743710"/>
            <wp:effectExtent l="0" t="0" r="3810" b="0"/>
            <wp:wrapNone/>
            <wp:docPr id="15" name="Picture 15" descr="The Bible-Reading Plan I'll Be Using in 2020 - Tim Cha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ible-Reading Plan I'll Be Using in 2020 - Tim Chal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1BE9" wp14:editId="79AB2A59">
                <wp:simplePos x="0" y="0"/>
                <wp:positionH relativeFrom="column">
                  <wp:posOffset>1518285</wp:posOffset>
                </wp:positionH>
                <wp:positionV relativeFrom="paragraph">
                  <wp:posOffset>749300</wp:posOffset>
                </wp:positionV>
                <wp:extent cx="2548255" cy="389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542B" w14:textId="1272AA74" w:rsidR="00F10A52" w:rsidRPr="00907F83" w:rsidRDefault="00C60760" w:rsidP="00F10A5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1BE9" id="Text Box 5" o:spid="_x0000_s1029" type="#_x0000_t202" style="position:absolute;margin-left:119.55pt;margin-top:59pt;width:200.65pt;height:3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" filled="f" stroked="f" strokeweight=".5pt">
                <v:textbox>
                  <w:txbxContent>
                    <w:p w14:paraId="6611542B" w14:textId="1272AA74" w:rsidR="00F10A52" w:rsidRPr="00907F83" w:rsidRDefault="00C60760" w:rsidP="00F10A5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 w:rsidR="00C60760" w:rsidRPr="00C6076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97F66" wp14:editId="5F756DDD">
                <wp:simplePos x="0" y="0"/>
                <wp:positionH relativeFrom="column">
                  <wp:posOffset>6498802</wp:posOffset>
                </wp:positionH>
                <wp:positionV relativeFrom="paragraph">
                  <wp:posOffset>123190</wp:posOffset>
                </wp:positionV>
                <wp:extent cx="2548255" cy="7023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AC6FA" w14:textId="77777777" w:rsidR="00C60760" w:rsidRDefault="00C60760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Reading Calendar</w:t>
                            </w:r>
                          </w:p>
                          <w:p w14:paraId="59E042DB" w14:textId="77777777" w:rsidR="00C60760" w:rsidRPr="00D0782C" w:rsidRDefault="00C60760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7F66" id="Text Box 28" o:spid="_x0000_s1030" type="#_x0000_t202" style="position:absolute;margin-left:511.7pt;margin-top:9.7pt;width:200.65pt;height:5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" filled="f" stroked="f" strokeweight=".5pt">
                <v:textbox>
                  <w:txbxContent>
                    <w:p w14:paraId="50EAC6FA" w14:textId="77777777" w:rsidR="00C60760" w:rsidRDefault="00C60760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Reading Calendar</w:t>
                      </w:r>
                    </w:p>
                    <w:p w14:paraId="59E042DB" w14:textId="77777777" w:rsidR="00C60760" w:rsidRPr="00D0782C" w:rsidRDefault="00C60760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60760" w:rsidRPr="00C60760">
        <w:rPr>
          <w:rFonts w:ascii="Times New Roman" w:eastAsia="Times New Roman" w:hAnsi="Times New Roman" w:cs="Times New Roman"/>
        </w:rPr>
        <w:fldChar w:fldCharType="begin"/>
      </w:r>
      <w:r w:rsidR="00C60760" w:rsidRPr="00C60760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"/var/folders/z8/85kmxzp1329cm79xgs5j_bs80000gn/T/com.microsoft.Word/WebArchiveCopyPasteTempFiles/lightstock_177391_full_user_493488.jpg" \* MERGEFORMATINET </w:instrText>
      </w:r>
      <w:r w:rsidR="00C60760" w:rsidRPr="00C60760">
        <w:rPr>
          <w:rFonts w:ascii="Times New Roman" w:eastAsia="Times New Roman" w:hAnsi="Times New Roman" w:cs="Times New Roman"/>
        </w:rPr>
        <w:fldChar w:fldCharType="end"/>
      </w:r>
    </w:p>
    <w:p w14:paraId="029D45B5" w14:textId="0CD698DD" w:rsidR="00B434B4" w:rsidRPr="00B434B4" w:rsidRDefault="00AA640A" w:rsidP="00B434B4">
      <w:pPr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INCLUDEPICTURE  \d "/var/folders/z8/85kmxzp1329cm79xgs5j_bs80000gn/T/com.microsoft.Word/WebArchiveCopyPasteTempFiles/bible-1868359_1280-1-panorama.jpg" \* MERGEFORMATINET </w:instrText>
      </w:r>
      <w: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INCLUDEPICTURE  \d "/var/folders/z8/85kmxzp1329cm79xgs5j_bs80000gn/T/com.microsoft.Word/WebArchiveCopyPasteTempFiles/bible-1868359_1280-1-panorama.jpg" \* MERGEFORMATI</w:instrText>
      </w:r>
      <w:r w:rsidR="006C4001">
        <w:rPr>
          <w:noProof/>
        </w:rPr>
        <w:instrText>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60B72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/var/folders/z8/85kmxzp1329cm79xgs5j_bs80000gn/T/com.microsoft.Word/WebArchiveCopyPasteTempFiles/bible-1868359_1280-1-panorama.jpg" style="width:1.35pt;height:1.35pt;mso-width-percent:0;mso-height-percent:0;mso-width-percent:0;mso-height-percent:0">
            <v:imagedata r:id="rId6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>
        <w:fldChar w:fldCharType="end"/>
      </w:r>
    </w:p>
    <w:p w14:paraId="6687D265" w14:textId="1CAD8772" w:rsidR="00D0782C" w:rsidRPr="00D0782C" w:rsidRDefault="00AA640A" w:rsidP="00D0782C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INCLUDEPICTURE  \d "/var/folders/z8/85kmxzp1329cm79xgs5j_bs80000gn/T/com.microsoft.Word/WebArchi</w:instrText>
      </w:r>
      <w:r w:rsidR="006C4001">
        <w:rPr>
          <w:noProof/>
        </w:rPr>
        <w:instrText>veCopyPasteTempFiles/why-bother-reading-the-bible-804x452.jpg" \* MERGEFORMATINET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5592B8B2">
          <v:shape id="_x0000_i1029" type="#_x0000_t75" alt="/var/folders/z8/85kmxzp1329cm79xgs5j_bs80000gn/T/com.microsoft.Word/WebArchiveCopyPasteTempFiles/why-bother-reading-the-bible-804x452.jpg" style="width:1.35pt;height:1.35pt;mso-width-percent:0;mso-height-percent:0;mso-width-percent:0;mso-height-percent:0">
            <v:imagedata r:id="rId7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039F5BE4" w14:textId="4D119628" w:rsidR="00907F83" w:rsidRPr="00907F83" w:rsidRDefault="00AA640A" w:rsidP="00907F83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INCLUDEPICTURE  \d "/var/folders/z8/85kmxzp1329cm79xgs5j_bs80000gn/T/com.microsoft.Word</w:instrText>
      </w:r>
      <w:r w:rsidR="006C4001">
        <w:rPr>
          <w:noProof/>
        </w:rPr>
        <w:instrText>/WebArchiveCopyPasteTempFiles/53920-Reading-Hands-Bible-Open-Bible-Bible-Study-Book-1209805.800w.tn.jpg" \* MERGEFORMATINET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64466819">
          <v:shape id="_x0000_i1028" type="#_x0000_t75" alt="/var/folders/z8/85kmxzp1329cm79xgs5j_bs80000gn/T/com.microsoft.Word/WebArchiveCopyPasteTempFiles/53920-Reading-Hands-Bible-Open-Bible-Bible-Study-Book-1209805.800w.tn.jpg" style="width:1.35pt;height:1.35pt;mso-width-percent:0;mso-height-percent:0;mso-width-percent:0;mso-height-percent:0">
            <v:imagedata r:id="rId8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1394F33A" w14:textId="7075DB1B" w:rsidR="002631EA" w:rsidRPr="002631EA" w:rsidRDefault="003470F9" w:rsidP="002631EA">
      <w:pPr>
        <w:rPr>
          <w:rFonts w:ascii="Times New Roman" w:eastAsia="Times New Roman" w:hAnsi="Times New Roman" w:cs="Times New Roman"/>
        </w:rPr>
      </w:pPr>
      <w:r w:rsidRPr="00263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3DE4" wp14:editId="1DD24110">
                <wp:simplePos x="0" y="0"/>
                <wp:positionH relativeFrom="column">
                  <wp:posOffset>6686550</wp:posOffset>
                </wp:positionH>
                <wp:positionV relativeFrom="paragraph">
                  <wp:posOffset>1046480</wp:posOffset>
                </wp:positionV>
                <wp:extent cx="2548255" cy="389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845F" w14:textId="77777777" w:rsidR="002631EA" w:rsidRPr="00F10A52" w:rsidRDefault="00AA640A" w:rsidP="002631E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3DE4" id="Text Box 14" o:spid="_x0000_s1031" type="#_x0000_t202" style="position:absolute;margin-left:526.5pt;margin-top:82.4pt;width:200.65pt;height:3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" filled="f" stroked="f" strokeweight=".5pt">
                <v:textbox>
                  <w:txbxContent>
                    <w:p w14:paraId="3980845F" w14:textId="77777777" w:rsidR="002631EA" w:rsidRPr="00F10A52" w:rsidRDefault="00AA640A" w:rsidP="002631E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AA640A">
        <w:rPr>
          <w:noProof/>
        </w:rPr>
        <w:fldChar w:fldCharType="begin"/>
      </w:r>
      <w:r w:rsidR="00AA640A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AA640A"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INCLUDEPICTURE  \d "/var/folders/z8/85kmxzp1329cm79xgs5j_bs80000gn/T/com.microsoft.Word/WebArchiveCopyPasteTe</w:instrText>
      </w:r>
      <w:r w:rsidR="006C4001">
        <w:rPr>
          <w:noProof/>
        </w:rPr>
        <w:instrText>mpFiles/41585-Biblereading-colossians-pexels-photo-499180.1200w.tn.jpg" \* MERGEFORMATINET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285BBE44">
          <v:shape id="_x0000_i1027" type="#_x0000_t75" alt="/var/folders/z8/85kmxzp1329cm79xgs5j_bs80000gn/T/com.microsoft.Word/WebArchiveCopyPasteTempFiles/41585-Biblereading-colossians-pexels-photo-499180.1200w.tn.jpg" style="width:1.35pt;height:1.35pt;mso-width-percent:0;mso-height-percent:0;mso-width-percent:0;mso-height-percent:0">
            <v:imagedata r:id="rId9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 w:rsidR="00AA640A">
        <w:rPr>
          <w:noProof/>
        </w:rPr>
        <w:fldChar w:fldCharType="end"/>
      </w:r>
    </w:p>
    <w:p w14:paraId="5443B0CA" w14:textId="5C719356" w:rsidR="00F10A52" w:rsidRPr="00F10A52" w:rsidRDefault="00AA640A" w:rsidP="00F10A52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</w:instrText>
      </w:r>
      <w:r w:rsidR="006C4001">
        <w:rPr>
          <w:noProof/>
        </w:rPr>
        <w:instrText>LUDEPICTURE  \d "/var/folders/z8/85kmxzp1329cm79xgs5j_bs80000gn/T/com.microsoft.Word/WebArchiveCopyPasteTempFiles/61616-reading-bible-sunlight-thinkstock-sasiistock-.1200w.tn.jpg" \* MERGEFORMATINET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2F83DA1D">
          <v:shape id="_x0000_i1026" type="#_x0000_t75" alt="/var/folders/z8/85kmxzp1329cm79xgs5j_bs80000gn/T/com.microsoft.Word/WebArchiveCopyPasteTempFiles/61616-reading-bible-sunlight-thinkstock-sasiistock-.1200w.tn.jpg" style="width:1.35pt;height:1.35pt;mso-width-percent:0;mso-height-percent:0;mso-width-percent:0;mso-height-percent:0">
            <v:imagedata r:id="rId10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43E2227A" w14:textId="772FB692" w:rsidR="009C03B5" w:rsidRPr="009C03B5" w:rsidRDefault="00AA640A" w:rsidP="009C03B5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2A04E7">
        <w:rPr>
          <w:noProof/>
        </w:rPr>
        <w:fldChar w:fldCharType="separate"/>
      </w:r>
      <w:r w:rsidR="006C4001">
        <w:rPr>
          <w:noProof/>
        </w:rPr>
        <w:fldChar w:fldCharType="begin"/>
      </w:r>
      <w:r w:rsidR="006C4001">
        <w:rPr>
          <w:noProof/>
        </w:rPr>
        <w:instrText xml:space="preserve"> </w:instrText>
      </w:r>
      <w:r w:rsidR="006C4001">
        <w:rPr>
          <w:noProof/>
        </w:rPr>
        <w:instrText>INCLUDEPICTURE  \d "/var/folders/z8/85kmxzp1329cm79xgs5j_bs80000gn/T/com.microsoft.Word/WebArchiveCopyPasteTempFiles/whenreadingthebible.jpg" \* MERGEFORMATINET</w:instrText>
      </w:r>
      <w:r w:rsidR="006C4001">
        <w:rPr>
          <w:noProof/>
        </w:rPr>
        <w:instrText xml:space="preserve"> </w:instrText>
      </w:r>
      <w:r w:rsidR="006C4001">
        <w:rPr>
          <w:noProof/>
        </w:rPr>
        <w:fldChar w:fldCharType="separate"/>
      </w:r>
      <w:r w:rsidR="006C4001">
        <w:rPr>
          <w:noProof/>
        </w:rPr>
        <w:pict w14:anchorId="49C8ADD9">
          <v:shape id="_x0000_i1025" type="#_x0000_t75" alt="/var/folders/z8/85kmxzp1329cm79xgs5j_bs80000gn/T/com.microsoft.Word/WebArchiveCopyPasteTempFiles/whenreadingthebible.jpg" style="width:1.35pt;height:1.35pt;mso-width-percent:0;mso-height-percent:0;mso-width-percent:0;mso-height-percent:0">
            <v:imagedata r:id="rId11"/>
          </v:shape>
        </w:pict>
      </w:r>
      <w:r w:rsidR="006C4001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592457A9" w14:textId="594AF542" w:rsidR="0083066F" w:rsidRPr="0083066F" w:rsidRDefault="0083066F" w:rsidP="0083066F">
      <w:pPr>
        <w:rPr>
          <w:rFonts w:ascii="Times New Roman" w:eastAsia="Times New Roman" w:hAnsi="Times New Roman" w:cs="Times New Roman"/>
        </w:rPr>
      </w:pPr>
      <w:r w:rsidRPr="0083066F">
        <w:rPr>
          <w:rFonts w:ascii="Times New Roman" w:eastAsia="Times New Roman" w:hAnsi="Times New Roman" w:cs="Times New Roman"/>
        </w:rPr>
        <w:fldChar w:fldCharType="begin"/>
      </w:r>
      <w:r w:rsidRPr="0083066F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"/var/folders/z8/85kmxzp1329cm79xgs5j_bs80000gn/T/com.microsoft.Word/WebArchiveCopyPasteTempFiles/Bible-pic-1200x750-1080x675.jpg" \* MERGEFORMATINET </w:instrText>
      </w:r>
      <w:r w:rsidRPr="0083066F">
        <w:rPr>
          <w:rFonts w:ascii="Times New Roman" w:eastAsia="Times New Roman" w:hAnsi="Times New Roman" w:cs="Times New Roman"/>
        </w:rPr>
        <w:fldChar w:fldCharType="end"/>
      </w:r>
    </w:p>
    <w:p w14:paraId="55518E24" w14:textId="1D39DF72" w:rsidR="001604B5" w:rsidRDefault="00AA640A" w:rsidP="00F10A52">
      <w:pPr>
        <w:ind w:left="-630" w:firstLine="630"/>
      </w:pPr>
      <w:r w:rsidRPr="001257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33908" wp14:editId="7C4FCCD5">
                <wp:simplePos x="0" y="0"/>
                <wp:positionH relativeFrom="column">
                  <wp:posOffset>6688667</wp:posOffset>
                </wp:positionH>
                <wp:positionV relativeFrom="paragraph">
                  <wp:posOffset>839893</wp:posOffset>
                </wp:positionV>
                <wp:extent cx="2548255" cy="3894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3DC5" w14:textId="77777777" w:rsidR="00125727" w:rsidRPr="00F10A52" w:rsidRDefault="00AA640A" w:rsidP="0012572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width:200.65pt;height:30.65pt;margin-top:66.15pt;margin-left:526.65pt;mso-height-percent:0;mso-height-relative:margin;mso-wrap-distance-bottom:0;mso-wrap-distance-left:9pt;mso-wrap-distance-right:9pt;mso-wrap-distance-top:0;mso-wrap-style:square;position:absolute;visibility:visible;v-text-anchor:top;z-index:251670528" filled="f" stroked="f" strokeweight="0.5pt">
                <v:textbox>
                  <w:txbxContent>
                    <w:p w:rsidR="00125727" w:rsidRPr="00F10A52" w:rsidP="00125727" w14:paraId="3516BEDB" w14:textId="7654E635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4B5" w:rsidSect="00F10A52">
      <w:pgSz w:w="15840" w:h="12240" w:orient="landscape"/>
      <w:pgMar w:top="1440" w:right="633" w:bottom="1440" w:left="630" w:header="720" w:footer="720" w:gutter="0"/>
      <w:cols w:num="2" w:space="17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onie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A0E"/>
    <w:multiLevelType w:val="hybridMultilevel"/>
    <w:tmpl w:val="D354C0A6"/>
    <w:lvl w:ilvl="0" w:tplc="332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2B844" w:tentative="1">
      <w:start w:val="1"/>
      <w:numFmt w:val="lowerLetter"/>
      <w:lvlText w:val="%2."/>
      <w:lvlJc w:val="left"/>
      <w:pPr>
        <w:ind w:left="1440" w:hanging="360"/>
      </w:pPr>
    </w:lvl>
    <w:lvl w:ilvl="2" w:tplc="B1E4F486" w:tentative="1">
      <w:start w:val="1"/>
      <w:numFmt w:val="lowerRoman"/>
      <w:lvlText w:val="%3."/>
      <w:lvlJc w:val="right"/>
      <w:pPr>
        <w:ind w:left="2160" w:hanging="180"/>
      </w:pPr>
    </w:lvl>
    <w:lvl w:ilvl="3" w:tplc="4FA83036" w:tentative="1">
      <w:start w:val="1"/>
      <w:numFmt w:val="decimal"/>
      <w:lvlText w:val="%4."/>
      <w:lvlJc w:val="left"/>
      <w:pPr>
        <w:ind w:left="2880" w:hanging="360"/>
      </w:pPr>
    </w:lvl>
    <w:lvl w:ilvl="4" w:tplc="D57C88A6" w:tentative="1">
      <w:start w:val="1"/>
      <w:numFmt w:val="lowerLetter"/>
      <w:lvlText w:val="%5."/>
      <w:lvlJc w:val="left"/>
      <w:pPr>
        <w:ind w:left="3600" w:hanging="360"/>
      </w:pPr>
    </w:lvl>
    <w:lvl w:ilvl="5" w:tplc="D8DE42CA" w:tentative="1">
      <w:start w:val="1"/>
      <w:numFmt w:val="lowerRoman"/>
      <w:lvlText w:val="%6."/>
      <w:lvlJc w:val="right"/>
      <w:pPr>
        <w:ind w:left="4320" w:hanging="180"/>
      </w:pPr>
    </w:lvl>
    <w:lvl w:ilvl="6" w:tplc="93360AD2" w:tentative="1">
      <w:start w:val="1"/>
      <w:numFmt w:val="decimal"/>
      <w:lvlText w:val="%7."/>
      <w:lvlJc w:val="left"/>
      <w:pPr>
        <w:ind w:left="5040" w:hanging="360"/>
      </w:pPr>
    </w:lvl>
    <w:lvl w:ilvl="7" w:tplc="8AFA2CF0" w:tentative="1">
      <w:start w:val="1"/>
      <w:numFmt w:val="lowerLetter"/>
      <w:lvlText w:val="%8."/>
      <w:lvlJc w:val="left"/>
      <w:pPr>
        <w:ind w:left="5760" w:hanging="360"/>
      </w:pPr>
    </w:lvl>
    <w:lvl w:ilvl="8" w:tplc="505674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2"/>
    <w:rsid w:val="0006239D"/>
    <w:rsid w:val="000B0659"/>
    <w:rsid w:val="00125727"/>
    <w:rsid w:val="001604B5"/>
    <w:rsid w:val="00180D00"/>
    <w:rsid w:val="001F7AA9"/>
    <w:rsid w:val="002631EA"/>
    <w:rsid w:val="00276533"/>
    <w:rsid w:val="002A04E7"/>
    <w:rsid w:val="003470F9"/>
    <w:rsid w:val="003A0CFC"/>
    <w:rsid w:val="00456C35"/>
    <w:rsid w:val="00467B23"/>
    <w:rsid w:val="00483971"/>
    <w:rsid w:val="00692E4B"/>
    <w:rsid w:val="006C4001"/>
    <w:rsid w:val="006E56D3"/>
    <w:rsid w:val="00706245"/>
    <w:rsid w:val="00814F02"/>
    <w:rsid w:val="0083066F"/>
    <w:rsid w:val="008C38A2"/>
    <w:rsid w:val="00907F83"/>
    <w:rsid w:val="009C03B5"/>
    <w:rsid w:val="009D16A1"/>
    <w:rsid w:val="00A12432"/>
    <w:rsid w:val="00AA640A"/>
    <w:rsid w:val="00AD4ACA"/>
    <w:rsid w:val="00AD4C3F"/>
    <w:rsid w:val="00B42FEA"/>
    <w:rsid w:val="00B434B4"/>
    <w:rsid w:val="00B84AA8"/>
    <w:rsid w:val="00C570F9"/>
    <w:rsid w:val="00C60760"/>
    <w:rsid w:val="00D0782C"/>
    <w:rsid w:val="00D460EC"/>
    <w:rsid w:val="00D963DC"/>
    <w:rsid w:val="00DD3F3B"/>
    <w:rsid w:val="00DD72FB"/>
    <w:rsid w:val="00ED754C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FEB"/>
  <w15:chartTrackingRefBased/>
  <w15:docId w15:val="{95F4A463-D7E1-E94B-B976-9B3BC3F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8/85kmxzp1329cm79xgs5j_bs80000gn/T/com.microsoft.Word/WebArchiveCopyPasteTempFiles/53920-Reading-Hands-Bible-Open-Bible-Bible-Study-Book-1209805.800w.t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/var/folders/z8/85kmxzp1329cm79xgs5j_bs80000gn/T/com.microsoft.Word/WebArchiveCopyPasteTempFiles/why-bother-reading-the-bible-804x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z8/85kmxzp1329cm79xgs5j_bs80000gn/T/com.microsoft.Word/WebArchiveCopyPasteTempFiles/bible-1868359_1280-1-panorama.jpg" TargetMode="External"/><Relationship Id="rId11" Type="http://schemas.openxmlformats.org/officeDocument/2006/relationships/image" Target="file:////var/folders/z8/85kmxzp1329cm79xgs5j_bs80000gn/T/com.microsoft.Word/WebArchiveCopyPasteTempFiles/whenreadingthebible.jpg" TargetMode="External"/><Relationship Id="rId5" Type="http://schemas.openxmlformats.org/officeDocument/2006/relationships/image" Target="media/image1.jpeg"/><Relationship Id="rId10" Type="http://schemas.openxmlformats.org/officeDocument/2006/relationships/image" Target="file:////var/folders/z8/85kmxzp1329cm79xgs5j_bs80000gn/T/com.microsoft.Word/WebArchiveCopyPasteTempFiles/61616-reading-bible-sunlight-thinkstock-sasiistock-.1200w.t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var/folders/z8/85kmxzp1329cm79xgs5j_bs80000gn/T/com.microsoft.Word/WebArchiveCopyPasteTempFiles/41585-Biblereading-colossians-pexels-photo-499180.1200w.t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Hedberg</dc:creator>
  <cp:lastModifiedBy>John Hedberg</cp:lastModifiedBy>
  <cp:revision>3</cp:revision>
  <cp:lastPrinted>2020-07-29T20:14:00Z</cp:lastPrinted>
  <dcterms:created xsi:type="dcterms:W3CDTF">2020-09-02T22:09:00Z</dcterms:created>
  <dcterms:modified xsi:type="dcterms:W3CDTF">2020-09-02T22:10:00Z</dcterms:modified>
</cp:coreProperties>
</file>