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DA279" w14:textId="56579035" w:rsidR="0017155D" w:rsidRPr="0017155D" w:rsidRDefault="00F4318F" w:rsidP="0017155D">
      <w:pPr>
        <w:rPr>
          <w:rFonts w:ascii="Times New Roman" w:eastAsia="Times New Roman" w:hAnsi="Times New Roman" w:cs="Times New Roman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9CF073E" wp14:editId="7BF0AA00">
                <wp:simplePos x="0" y="0"/>
                <wp:positionH relativeFrom="column">
                  <wp:posOffset>2593340</wp:posOffset>
                </wp:positionH>
                <wp:positionV relativeFrom="paragraph">
                  <wp:posOffset>2007870</wp:posOffset>
                </wp:positionV>
                <wp:extent cx="4055110" cy="57442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5744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B051D" w14:textId="0F4FAB5D" w:rsidR="00125727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Week 1-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July 5</w:t>
                            </w:r>
                            <w:r w:rsidR="007B2C74" w:rsidRPr="007B2C7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7155D">
                              <w:rPr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1B34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155D">
                              <w:rPr>
                                <w:sz w:val="22"/>
                                <w:szCs w:val="22"/>
                              </w:rPr>
                              <w:t>Ju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ly</w:t>
                            </w:r>
                            <w:r w:rsidR="0017155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="00067F0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B349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66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501C06" w14:textId="7FFFE9B9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M-</w:t>
                            </w:r>
                            <w:r w:rsidR="00D0782C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Leviticus 21</w:t>
                            </w:r>
                          </w:p>
                          <w:p w14:paraId="45C3B0BC" w14:textId="7B4711FA" w:rsidR="0083066F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875DC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Leviticus 22</w:t>
                            </w: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5432947" w14:textId="1A86C0E7" w:rsidR="00D460EC" w:rsidRPr="00B434B4" w:rsidRDefault="00AA640A" w:rsidP="0083066F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>W-</w:t>
                            </w:r>
                            <w:r w:rsidR="009C03B5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Leviticus 23</w:t>
                            </w:r>
                          </w:p>
                          <w:p w14:paraId="1C935F56" w14:textId="5EDB495F" w:rsidR="00D460EC" w:rsidRPr="00B434B4" w:rsidRDefault="00AA640A" w:rsidP="00D460EC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>T-</w:t>
                            </w:r>
                            <w:r w:rsidR="009C03B5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Leviticus 24</w:t>
                            </w:r>
                          </w:p>
                          <w:p w14:paraId="5CBD3836" w14:textId="64CE99BC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F-</w:t>
                            </w:r>
                            <w:r w:rsidR="009C03B5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Leviticus 25</w:t>
                            </w:r>
                          </w:p>
                          <w:p w14:paraId="622264E1" w14:textId="77777777" w:rsidR="00D460EC" w:rsidRPr="00B434B4" w:rsidRDefault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84EFD7" w14:textId="27601106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Week 2- </w:t>
                            </w:r>
                            <w:r w:rsidR="0017155D">
                              <w:rPr>
                                <w:sz w:val="22"/>
                                <w:szCs w:val="22"/>
                              </w:rPr>
                              <w:t>Ju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ly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 w:rsidR="00AD302C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</w:t>
                            </w:r>
                            <w:r w:rsidR="00067F07" w:rsidRPr="00067F0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h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 xml:space="preserve"> – 1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067F07" w:rsidRPr="00067F0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5025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F1FEB8" w14:textId="72E895EB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M-</w:t>
                            </w:r>
                            <w:r w:rsidR="009C03B5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155D">
                              <w:rPr>
                                <w:sz w:val="22"/>
                                <w:szCs w:val="22"/>
                              </w:rPr>
                              <w:t>Le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viticus 26</w:t>
                            </w:r>
                          </w:p>
                          <w:p w14:paraId="48C5BD19" w14:textId="2459F38A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155D">
                              <w:rPr>
                                <w:sz w:val="22"/>
                                <w:szCs w:val="22"/>
                              </w:rPr>
                              <w:t xml:space="preserve">Leviticus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  <w:p w14:paraId="64F4436B" w14:textId="214B00BA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W-</w:t>
                            </w:r>
                            <w:r w:rsidR="00050253" w:rsidRPr="0005025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Numbers 1</w:t>
                            </w:r>
                          </w:p>
                          <w:p w14:paraId="09CB49D3" w14:textId="6CC4B3F2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Numbers 2</w:t>
                            </w:r>
                          </w:p>
                          <w:p w14:paraId="56DBD0FC" w14:textId="63E4F222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F-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Numbers 3</w:t>
                            </w:r>
                          </w:p>
                          <w:p w14:paraId="49ED2944" w14:textId="77777777" w:rsidR="00D460EC" w:rsidRPr="00B434B4" w:rsidRDefault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54E7C0" w14:textId="28153DEA" w:rsidR="00D460EC" w:rsidRPr="00B434B4" w:rsidRDefault="00AA640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Week 3- </w:t>
                            </w:r>
                            <w:r w:rsidR="0017155D">
                              <w:rPr>
                                <w:sz w:val="22"/>
                                <w:szCs w:val="22"/>
                              </w:rPr>
                              <w:t>Ju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ly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19</w:t>
                            </w:r>
                            <w:r w:rsidR="00067F07" w:rsidRPr="00067F0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3C97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23</w:t>
                            </w:r>
                            <w:r w:rsidR="007B2C7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5DC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4B869F" w14:textId="709880DC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M-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Numbers 4</w:t>
                            </w:r>
                          </w:p>
                          <w:p w14:paraId="6A783B61" w14:textId="29A49922" w:rsidR="009C03B5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Numbers 5</w:t>
                            </w:r>
                          </w:p>
                          <w:p w14:paraId="218AEC3B" w14:textId="3337F497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W</w:t>
                            </w:r>
                            <w:r w:rsidR="00C60760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Numbers 6</w:t>
                            </w:r>
                          </w:p>
                          <w:p w14:paraId="69954DCD" w14:textId="5FF8B63D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Numbers 7</w:t>
                            </w:r>
                          </w:p>
                          <w:p w14:paraId="1FD69E6C" w14:textId="1B096529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F-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Numbers 8</w:t>
                            </w:r>
                          </w:p>
                          <w:p w14:paraId="07884CC3" w14:textId="77777777" w:rsidR="00D460EC" w:rsidRPr="00B434B4" w:rsidRDefault="00D460EC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F578CF" w14:textId="6116AFF7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 xml:space="preserve">Week 4- </w:t>
                            </w:r>
                            <w:r w:rsidR="0017155D">
                              <w:rPr>
                                <w:sz w:val="22"/>
                                <w:szCs w:val="22"/>
                              </w:rPr>
                              <w:t>June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7B2C74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30</w:t>
                            </w:r>
                            <w:r w:rsidR="00067F07" w:rsidRPr="00067F07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67F0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2857DE" w14:textId="6CAD5EC3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M-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Numbers 9</w:t>
                            </w:r>
                          </w:p>
                          <w:p w14:paraId="1CBFC21B" w14:textId="21E4663F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Numbers 10</w:t>
                            </w:r>
                          </w:p>
                          <w:p w14:paraId="0386535D" w14:textId="2F98FAB4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W-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 xml:space="preserve">Numbers </w:t>
                            </w:r>
                            <w:r w:rsidR="0017155D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5338CA2F" w14:textId="2A62F6DE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T-</w:t>
                            </w:r>
                            <w:r w:rsidR="00875DC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Numbers 12</w:t>
                            </w:r>
                          </w:p>
                          <w:p w14:paraId="44B15E24" w14:textId="2D867C25" w:rsidR="00D460EC" w:rsidRPr="00B434B4" w:rsidRDefault="00AA640A" w:rsidP="00D460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34B4">
                              <w:rPr>
                                <w:sz w:val="22"/>
                                <w:szCs w:val="22"/>
                              </w:rPr>
                              <w:tab/>
                              <w:t>F-</w:t>
                            </w:r>
                            <w:r w:rsidR="002631EA" w:rsidRPr="00B434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2C74">
                              <w:rPr>
                                <w:sz w:val="22"/>
                                <w:szCs w:val="22"/>
                              </w:rPr>
                              <w:t>Numbers 13</w:t>
                            </w:r>
                          </w:p>
                          <w:p w14:paraId="63756896" w14:textId="77777777" w:rsidR="00B434B4" w:rsidRDefault="00B434B4" w:rsidP="00B434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338F2C9" w14:textId="77777777" w:rsidR="00D460EC" w:rsidRDefault="00D460EC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F0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2pt;margin-top:158.1pt;width:319.3pt;height:452.3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" filled="f" stroked="f" strokeweight=".5pt">
                <v:textbox>
                  <w:txbxContent>
                    <w:p w14:paraId="7D8B051D" w14:textId="0F4FAB5D" w:rsidR="00125727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 xml:space="preserve">Week 1- </w:t>
                      </w:r>
                      <w:r w:rsidR="007B2C74">
                        <w:rPr>
                          <w:sz w:val="22"/>
                          <w:szCs w:val="22"/>
                        </w:rPr>
                        <w:t>July 5</w:t>
                      </w:r>
                      <w:r w:rsidR="007B2C74" w:rsidRPr="007B2C74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7155D">
                        <w:rPr>
                          <w:sz w:val="22"/>
                          <w:szCs w:val="22"/>
                        </w:rPr>
                        <w:t xml:space="preserve"> –</w:t>
                      </w:r>
                      <w:r w:rsidR="001B34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7155D">
                        <w:rPr>
                          <w:sz w:val="22"/>
                          <w:szCs w:val="22"/>
                        </w:rPr>
                        <w:t>Ju</w:t>
                      </w:r>
                      <w:r w:rsidR="007B2C74">
                        <w:rPr>
                          <w:sz w:val="22"/>
                          <w:szCs w:val="22"/>
                        </w:rPr>
                        <w:t>ly</w:t>
                      </w:r>
                      <w:r w:rsidR="0017155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9</w:t>
                      </w:r>
                      <w:r w:rsidR="00067F0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1B349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3066F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9501C06" w14:textId="7FFFE9B9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M-</w:t>
                      </w:r>
                      <w:r w:rsidR="00D0782C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Leviticus 21</w:t>
                      </w:r>
                    </w:p>
                    <w:p w14:paraId="45C3B0BC" w14:textId="7B4711FA" w:rsidR="0083066F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875DC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Leviticus 22</w:t>
                      </w:r>
                      <w:r w:rsidRPr="00B434B4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25432947" w14:textId="1A86C0E7" w:rsidR="00D460EC" w:rsidRPr="00B434B4" w:rsidRDefault="00AA640A" w:rsidP="0083066F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>W-</w:t>
                      </w:r>
                      <w:r w:rsidR="009C03B5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Leviticus 23</w:t>
                      </w:r>
                    </w:p>
                    <w:p w14:paraId="1C935F56" w14:textId="5EDB495F" w:rsidR="00D460EC" w:rsidRPr="00B434B4" w:rsidRDefault="00AA640A" w:rsidP="00D460EC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>T-</w:t>
                      </w:r>
                      <w:r w:rsidR="009C03B5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Leviticus 24</w:t>
                      </w:r>
                    </w:p>
                    <w:p w14:paraId="5CBD3836" w14:textId="64CE99BC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F-</w:t>
                      </w:r>
                      <w:r w:rsidR="009C03B5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Leviticus 25</w:t>
                      </w:r>
                    </w:p>
                    <w:p w14:paraId="622264E1" w14:textId="77777777" w:rsidR="00D460EC" w:rsidRPr="00B434B4" w:rsidRDefault="00D460E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C84EFD7" w14:textId="27601106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 xml:space="preserve">Week 2- </w:t>
                      </w:r>
                      <w:r w:rsidR="0017155D">
                        <w:rPr>
                          <w:sz w:val="22"/>
                          <w:szCs w:val="22"/>
                        </w:rPr>
                        <w:t>Ju</w:t>
                      </w:r>
                      <w:r w:rsidR="007B2C74">
                        <w:rPr>
                          <w:sz w:val="22"/>
                          <w:szCs w:val="22"/>
                        </w:rPr>
                        <w:t>ly</w:t>
                      </w:r>
                      <w:r w:rsidR="00067F0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12</w:t>
                      </w:r>
                      <w:r w:rsidR="00AD302C">
                        <w:rPr>
                          <w:sz w:val="22"/>
                          <w:szCs w:val="22"/>
                          <w:vertAlign w:val="superscript"/>
                        </w:rPr>
                        <w:t>t</w:t>
                      </w:r>
                      <w:r w:rsidR="00067F07" w:rsidRPr="00067F07">
                        <w:rPr>
                          <w:sz w:val="22"/>
                          <w:szCs w:val="22"/>
                          <w:vertAlign w:val="superscript"/>
                        </w:rPr>
                        <w:t>h</w:t>
                      </w:r>
                      <w:r w:rsidR="00067F07">
                        <w:rPr>
                          <w:sz w:val="22"/>
                          <w:szCs w:val="22"/>
                        </w:rPr>
                        <w:t xml:space="preserve"> – 1</w:t>
                      </w:r>
                      <w:r w:rsidR="007B2C74">
                        <w:rPr>
                          <w:sz w:val="22"/>
                          <w:szCs w:val="22"/>
                        </w:rPr>
                        <w:t>6</w:t>
                      </w:r>
                      <w:r w:rsidR="00067F07" w:rsidRPr="00067F0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67F0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5025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F1FEB8" w14:textId="72E895EB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M-</w:t>
                      </w:r>
                      <w:r w:rsidR="009C03B5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7155D">
                        <w:rPr>
                          <w:sz w:val="22"/>
                          <w:szCs w:val="22"/>
                        </w:rPr>
                        <w:t>Le</w:t>
                      </w:r>
                      <w:r w:rsidR="007B2C74">
                        <w:rPr>
                          <w:sz w:val="22"/>
                          <w:szCs w:val="22"/>
                        </w:rPr>
                        <w:t>viticus 26</w:t>
                      </w:r>
                    </w:p>
                    <w:p w14:paraId="48C5BD19" w14:textId="2459F38A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7155D">
                        <w:rPr>
                          <w:sz w:val="22"/>
                          <w:szCs w:val="22"/>
                        </w:rPr>
                        <w:t xml:space="preserve">Leviticus </w:t>
                      </w:r>
                      <w:r w:rsidR="007B2C74">
                        <w:rPr>
                          <w:sz w:val="22"/>
                          <w:szCs w:val="22"/>
                        </w:rPr>
                        <w:t>27</w:t>
                      </w:r>
                    </w:p>
                    <w:p w14:paraId="64F4436B" w14:textId="214B00BA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W-</w:t>
                      </w:r>
                      <w:r w:rsidR="00050253" w:rsidRPr="0005025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Numbers 1</w:t>
                      </w:r>
                    </w:p>
                    <w:p w14:paraId="09CB49D3" w14:textId="6CC4B3F2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Numbers 2</w:t>
                      </w:r>
                    </w:p>
                    <w:p w14:paraId="56DBD0FC" w14:textId="63E4F222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F-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Numbers 3</w:t>
                      </w:r>
                    </w:p>
                    <w:p w14:paraId="49ED2944" w14:textId="77777777" w:rsidR="00D460EC" w:rsidRPr="00B434B4" w:rsidRDefault="00D460E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54E7C0" w14:textId="28153DEA" w:rsidR="00D460EC" w:rsidRPr="00B434B4" w:rsidRDefault="00AA640A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 xml:space="preserve">Week 3- </w:t>
                      </w:r>
                      <w:r w:rsidR="0017155D">
                        <w:rPr>
                          <w:sz w:val="22"/>
                          <w:szCs w:val="22"/>
                        </w:rPr>
                        <w:t>Ju</w:t>
                      </w:r>
                      <w:r w:rsidR="007B2C74">
                        <w:rPr>
                          <w:sz w:val="22"/>
                          <w:szCs w:val="22"/>
                        </w:rPr>
                        <w:t>ly</w:t>
                      </w:r>
                      <w:r w:rsidR="00067F0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19</w:t>
                      </w:r>
                      <w:r w:rsidR="00067F07" w:rsidRPr="00067F0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67F0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E3C97">
                        <w:rPr>
                          <w:sz w:val="22"/>
                          <w:szCs w:val="22"/>
                        </w:rPr>
                        <w:t>–</w:t>
                      </w:r>
                      <w:r w:rsidR="00067F0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23</w:t>
                      </w:r>
                      <w:r w:rsidR="007B2C74">
                        <w:rPr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067F0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75DC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4B869F" w14:textId="709880DC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 xml:space="preserve"> M-</w:t>
                      </w:r>
                      <w:r w:rsidR="00C6076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Numbers 4</w:t>
                      </w:r>
                    </w:p>
                    <w:p w14:paraId="6A783B61" w14:textId="29A49922" w:rsidR="009C03B5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Numbers 5</w:t>
                      </w:r>
                    </w:p>
                    <w:p w14:paraId="218AEC3B" w14:textId="3337F497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W</w:t>
                      </w:r>
                      <w:r w:rsidR="00C60760">
                        <w:rPr>
                          <w:sz w:val="22"/>
                          <w:szCs w:val="22"/>
                        </w:rPr>
                        <w:t>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Numbers 6</w:t>
                      </w:r>
                    </w:p>
                    <w:p w14:paraId="69954DCD" w14:textId="5FF8B63D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Numbers 7</w:t>
                      </w:r>
                    </w:p>
                    <w:p w14:paraId="1FD69E6C" w14:textId="1B096529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F-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Numbers 8</w:t>
                      </w:r>
                    </w:p>
                    <w:p w14:paraId="07884CC3" w14:textId="77777777" w:rsidR="00D460EC" w:rsidRPr="00B434B4" w:rsidRDefault="00D460EC" w:rsidP="00D460E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2F578CF" w14:textId="6116AFF7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 xml:space="preserve">Week 4- </w:t>
                      </w:r>
                      <w:r w:rsidR="0017155D">
                        <w:rPr>
                          <w:sz w:val="22"/>
                          <w:szCs w:val="22"/>
                        </w:rPr>
                        <w:t>June</w:t>
                      </w:r>
                      <w:r w:rsidR="00067F07">
                        <w:rPr>
                          <w:sz w:val="22"/>
                          <w:szCs w:val="22"/>
                        </w:rPr>
                        <w:t xml:space="preserve"> 2</w:t>
                      </w:r>
                      <w:r w:rsidR="007B2C74">
                        <w:rPr>
                          <w:sz w:val="22"/>
                          <w:szCs w:val="22"/>
                        </w:rPr>
                        <w:t>6</w:t>
                      </w:r>
                      <w:r w:rsidR="007B2C74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67F07">
                        <w:rPr>
                          <w:sz w:val="22"/>
                          <w:szCs w:val="22"/>
                        </w:rPr>
                        <w:t xml:space="preserve"> – </w:t>
                      </w:r>
                      <w:r w:rsidR="007B2C74">
                        <w:rPr>
                          <w:sz w:val="22"/>
                          <w:szCs w:val="22"/>
                        </w:rPr>
                        <w:t>30</w:t>
                      </w:r>
                      <w:r w:rsidR="00067F07" w:rsidRPr="00067F07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67F07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2857DE" w14:textId="6CAD5EC3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 xml:space="preserve"> M-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Numbers 9</w:t>
                      </w:r>
                    </w:p>
                    <w:p w14:paraId="1CBFC21B" w14:textId="21E4663F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Numbers 10</w:t>
                      </w:r>
                    </w:p>
                    <w:p w14:paraId="0386535D" w14:textId="2F98FAB4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W-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 xml:space="preserve">Numbers </w:t>
                      </w:r>
                      <w:r w:rsidR="0017155D">
                        <w:rPr>
                          <w:sz w:val="22"/>
                          <w:szCs w:val="22"/>
                        </w:rPr>
                        <w:t>1</w:t>
                      </w:r>
                      <w:r w:rsidR="007B2C74">
                        <w:rPr>
                          <w:sz w:val="22"/>
                          <w:szCs w:val="22"/>
                        </w:rPr>
                        <w:t>1</w:t>
                      </w:r>
                    </w:p>
                    <w:p w14:paraId="5338CA2F" w14:textId="2A62F6DE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T-</w:t>
                      </w:r>
                      <w:r w:rsidR="00875DC9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Numbers 12</w:t>
                      </w:r>
                    </w:p>
                    <w:p w14:paraId="44B15E24" w14:textId="2D867C25" w:rsidR="00D460EC" w:rsidRPr="00B434B4" w:rsidRDefault="00AA640A" w:rsidP="00D460EC">
                      <w:pPr>
                        <w:rPr>
                          <w:sz w:val="22"/>
                          <w:szCs w:val="22"/>
                        </w:rPr>
                      </w:pPr>
                      <w:r w:rsidRPr="00B434B4">
                        <w:rPr>
                          <w:sz w:val="22"/>
                          <w:szCs w:val="22"/>
                        </w:rPr>
                        <w:tab/>
                        <w:t>F-</w:t>
                      </w:r>
                      <w:r w:rsidR="002631EA" w:rsidRPr="00B434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B2C74">
                        <w:rPr>
                          <w:sz w:val="22"/>
                          <w:szCs w:val="22"/>
                        </w:rPr>
                        <w:t>Numbers 13</w:t>
                      </w:r>
                    </w:p>
                    <w:p w14:paraId="63756896" w14:textId="77777777" w:rsidR="00B434B4" w:rsidRDefault="00B434B4" w:rsidP="00B434B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338F2C9" w14:textId="77777777" w:rsidR="00D460EC" w:rsidRDefault="00D460EC"/>
                  </w:txbxContent>
                </v:textbox>
              </v:shape>
            </w:pict>
          </mc:Fallback>
        </mc:AlternateContent>
      </w:r>
      <w:r w:rsidRPr="007B2C7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4139" behindDoc="0" locked="0" layoutInCell="1" allowOverlap="1" wp14:anchorId="5006E61B" wp14:editId="4E99C392">
            <wp:simplePos x="0" y="0"/>
            <wp:positionH relativeFrom="column">
              <wp:posOffset>2637790</wp:posOffset>
            </wp:positionH>
            <wp:positionV relativeFrom="paragraph">
              <wp:posOffset>-741045</wp:posOffset>
            </wp:positionV>
            <wp:extent cx="4057015" cy="2705735"/>
            <wp:effectExtent l="0" t="0" r="0" b="0"/>
            <wp:wrapNone/>
            <wp:docPr id="15" name="Picture 15" descr="How to Read the Bible Well: An Introduction to Biblical Hermeneu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w to Read the Bible Well: An Introduction to Biblical Hermeneut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015" cy="270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B6BC82" wp14:editId="3D99C14F">
                <wp:simplePos x="0" y="0"/>
                <wp:positionH relativeFrom="column">
                  <wp:posOffset>2701290</wp:posOffset>
                </wp:positionH>
                <wp:positionV relativeFrom="paragraph">
                  <wp:posOffset>-575310</wp:posOffset>
                </wp:positionV>
                <wp:extent cx="1219200" cy="812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8AA9D" w14:textId="66157F15" w:rsidR="00625EDC" w:rsidRPr="00050253" w:rsidRDefault="00AA640A" w:rsidP="00413032">
                            <w:pPr>
                              <w:jc w:val="center"/>
                              <w:rPr>
                                <w:rFonts w:ascii="Antonie" w:hAnsi="Antonie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050253">
                              <w:rPr>
                                <w:rFonts w:ascii="Antonie" w:hAnsi="Antonie"/>
                                <w:b/>
                                <w:color w:val="FFFFFF" w:themeColor="background1"/>
                                <w:sz w:val="56"/>
                              </w:rPr>
                              <w:t>PBC</w:t>
                            </w:r>
                          </w:p>
                          <w:p w14:paraId="2BF40CC8" w14:textId="7C04C78F" w:rsidR="00F10A52" w:rsidRPr="00050253" w:rsidRDefault="00AA640A" w:rsidP="00413032">
                            <w:pPr>
                              <w:jc w:val="center"/>
                              <w:rPr>
                                <w:rFonts w:ascii="Antonie" w:hAnsi="Antonie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050253">
                              <w:rPr>
                                <w:rFonts w:ascii="Antonie" w:hAnsi="Antonie"/>
                                <w:b/>
                                <w:color w:val="FFFFFF" w:themeColor="background1"/>
                                <w:sz w:val="56"/>
                              </w:rPr>
                              <w:t>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6BC82" id="Text Box 4" o:spid="_x0000_s1027" type="#_x0000_t202" style="position:absolute;margin-left:212.7pt;margin-top:-45.3pt;width:96pt;height: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" filled="f" stroked="f" strokeweight=".5pt">
                <v:textbox>
                  <w:txbxContent>
                    <w:p w14:paraId="5E68AA9D" w14:textId="66157F15" w:rsidR="00625EDC" w:rsidRPr="00050253" w:rsidRDefault="00AA640A" w:rsidP="00413032">
                      <w:pPr>
                        <w:jc w:val="center"/>
                        <w:rPr>
                          <w:rFonts w:ascii="Antonie" w:hAnsi="Antonie"/>
                          <w:b/>
                          <w:color w:val="FFFFFF" w:themeColor="background1"/>
                          <w:sz w:val="56"/>
                        </w:rPr>
                      </w:pPr>
                      <w:r w:rsidRPr="00050253">
                        <w:rPr>
                          <w:rFonts w:ascii="Antonie" w:hAnsi="Antonie"/>
                          <w:b/>
                          <w:color w:val="FFFFFF" w:themeColor="background1"/>
                          <w:sz w:val="56"/>
                        </w:rPr>
                        <w:t>PBC</w:t>
                      </w:r>
                    </w:p>
                    <w:p w14:paraId="2BF40CC8" w14:textId="7C04C78F" w:rsidR="00F10A52" w:rsidRPr="00050253" w:rsidRDefault="00AA640A" w:rsidP="00413032">
                      <w:pPr>
                        <w:jc w:val="center"/>
                        <w:rPr>
                          <w:rFonts w:ascii="Antonie" w:hAnsi="Antonie"/>
                          <w:b/>
                          <w:color w:val="FFFFFF" w:themeColor="background1"/>
                          <w:sz w:val="56"/>
                        </w:rPr>
                      </w:pPr>
                      <w:r w:rsidRPr="00050253">
                        <w:rPr>
                          <w:rFonts w:ascii="Antonie" w:hAnsi="Antonie"/>
                          <w:b/>
                          <w:color w:val="FFFFFF" w:themeColor="background1"/>
                          <w:sz w:val="56"/>
                        </w:rPr>
                        <w:t>Youth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31BE9" wp14:editId="41358771">
                <wp:simplePos x="0" y="0"/>
                <wp:positionH relativeFrom="column">
                  <wp:posOffset>4570730</wp:posOffset>
                </wp:positionH>
                <wp:positionV relativeFrom="paragraph">
                  <wp:posOffset>-389890</wp:posOffset>
                </wp:positionV>
                <wp:extent cx="1151255" cy="3892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1542B" w14:textId="35A4FC71" w:rsidR="00F10A52" w:rsidRPr="00050253" w:rsidRDefault="0017155D" w:rsidP="0005025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J</w:t>
                            </w:r>
                            <w:r w:rsidR="007B2C74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31BE9" id="Text Box 5" o:spid="_x0000_s1028" type="#_x0000_t202" style="position:absolute;margin-left:359.9pt;margin-top:-30.7pt;width:90.6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" filled="f" stroked="f" strokeweight=".5pt">
                <v:textbox>
                  <w:txbxContent>
                    <w:p w14:paraId="6611542B" w14:textId="35A4FC71" w:rsidR="00F10A52" w:rsidRPr="00050253" w:rsidRDefault="0017155D" w:rsidP="00050253">
                      <w:pPr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J</w:t>
                      </w:r>
                      <w:r w:rsidR="007B2C74">
                        <w:rPr>
                          <w:b/>
                          <w:color w:val="FFFFFF" w:themeColor="background1"/>
                          <w:sz w:val="36"/>
                        </w:rPr>
                        <w:t>uly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4999D" wp14:editId="128591AA">
                <wp:simplePos x="0" y="0"/>
                <wp:positionH relativeFrom="column">
                  <wp:posOffset>2999105</wp:posOffset>
                </wp:positionH>
                <wp:positionV relativeFrom="paragraph">
                  <wp:posOffset>-617220</wp:posOffset>
                </wp:positionV>
                <wp:extent cx="2548255" cy="381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753A1" w14:textId="77777777" w:rsidR="00D0782C" w:rsidRPr="00050253" w:rsidRDefault="00AA640A" w:rsidP="00C60760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050253"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  <w:t>Reading Calendar</w:t>
                            </w:r>
                          </w:p>
                          <w:p w14:paraId="66903DDF" w14:textId="77777777" w:rsidR="00F10A52" w:rsidRPr="00050253" w:rsidRDefault="00AA640A" w:rsidP="00C60760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050253">
                              <w:rPr>
                                <w:i/>
                                <w:color w:val="FFFFFF" w:themeColor="background1"/>
                                <w:sz w:val="36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4999D" id="Text Box 3" o:spid="_x0000_s1029" type="#_x0000_t202" style="position:absolute;margin-left:236.15pt;margin-top:-48.6pt;width:200.65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" filled="f" stroked="f" strokeweight=".5pt">
                <v:textbox>
                  <w:txbxContent>
                    <w:p w14:paraId="753753A1" w14:textId="77777777" w:rsidR="00D0782C" w:rsidRPr="00050253" w:rsidRDefault="00AA640A" w:rsidP="00C60760">
                      <w:pPr>
                        <w:jc w:val="right"/>
                        <w:rPr>
                          <w:i/>
                          <w:color w:val="FFFFFF" w:themeColor="background1"/>
                          <w:sz w:val="36"/>
                        </w:rPr>
                      </w:pPr>
                      <w:r w:rsidRPr="00050253">
                        <w:rPr>
                          <w:i/>
                          <w:color w:val="FFFFFF" w:themeColor="background1"/>
                          <w:sz w:val="36"/>
                        </w:rPr>
                        <w:t>Reading Calendar</w:t>
                      </w:r>
                    </w:p>
                    <w:p w14:paraId="66903DDF" w14:textId="77777777" w:rsidR="00F10A52" w:rsidRPr="00050253" w:rsidRDefault="00AA640A" w:rsidP="00C60760">
                      <w:pPr>
                        <w:jc w:val="right"/>
                        <w:rPr>
                          <w:i/>
                          <w:color w:val="FFFFFF" w:themeColor="background1"/>
                          <w:sz w:val="36"/>
                        </w:rPr>
                      </w:pPr>
                      <w:r w:rsidRPr="00050253">
                        <w:rPr>
                          <w:i/>
                          <w:color w:val="FFFFFF" w:themeColor="background1"/>
                          <w:sz w:val="3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17155D" w:rsidRPr="0017155D">
        <w:rPr>
          <w:rFonts w:ascii="Times New Roman" w:eastAsia="Times New Roman" w:hAnsi="Times New Roman" w:cs="Times New Roman"/>
        </w:rPr>
        <w:fldChar w:fldCharType="begin"/>
      </w:r>
      <w:r w:rsidR="0017155D" w:rsidRPr="0017155D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"/var/folders/z8/85kmxzp1329cm79xgs5j_bs80000gn/T/com.microsoft.Word/WebArchiveCopyPasteTempFiles/iStock_000078037313_Medium-e1478821194911.jpg" \* MERGEFORMATINET </w:instrText>
      </w:r>
      <w:r w:rsidR="0017155D" w:rsidRPr="0017155D">
        <w:rPr>
          <w:rFonts w:ascii="Times New Roman" w:eastAsia="Times New Roman" w:hAnsi="Times New Roman" w:cs="Times New Roman"/>
        </w:rPr>
        <w:fldChar w:fldCharType="end"/>
      </w:r>
    </w:p>
    <w:p w14:paraId="5FBE8003" w14:textId="6C759F99" w:rsidR="008144A9" w:rsidRPr="008144A9" w:rsidRDefault="008144A9" w:rsidP="008144A9">
      <w:pPr>
        <w:rPr>
          <w:rFonts w:ascii="Times New Roman" w:eastAsia="Times New Roman" w:hAnsi="Times New Roman" w:cs="Times New Roman"/>
        </w:rPr>
      </w:pPr>
      <w:r w:rsidRPr="008144A9">
        <w:rPr>
          <w:rFonts w:ascii="Times New Roman" w:eastAsia="Times New Roman" w:hAnsi="Times New Roman" w:cs="Times New Roman"/>
        </w:rPr>
        <w:fldChar w:fldCharType="begin"/>
      </w:r>
      <w:r w:rsidRPr="008144A9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"/var/folders/z8/85kmxzp1329cm79xgs5j_bs80000gn/T/com.microsoft.Word/WebArchiveCopyPasteTempFiles/Depositphotos_2097109_original-1-1024x539.jpg" \* MERGEFORMATINET </w:instrText>
      </w:r>
      <w:r w:rsidRPr="008144A9">
        <w:rPr>
          <w:rFonts w:ascii="Times New Roman" w:eastAsia="Times New Roman" w:hAnsi="Times New Roman" w:cs="Times New Roman"/>
        </w:rPr>
        <w:fldChar w:fldCharType="end"/>
      </w:r>
    </w:p>
    <w:p w14:paraId="65EF0B59" w14:textId="4D3B733C" w:rsidR="00CE3C97" w:rsidRPr="00CE3C97" w:rsidRDefault="00CE3C97" w:rsidP="00CE3C97">
      <w:pPr>
        <w:rPr>
          <w:rFonts w:ascii="Times New Roman" w:eastAsia="Times New Roman" w:hAnsi="Times New Roman" w:cs="Times New Roman"/>
        </w:rPr>
      </w:pPr>
      <w:r w:rsidRPr="00CE3C97">
        <w:rPr>
          <w:rFonts w:ascii="Times New Roman" w:eastAsia="Times New Roman" w:hAnsi="Times New Roman" w:cs="Times New Roman"/>
        </w:rPr>
        <w:fldChar w:fldCharType="begin"/>
      </w:r>
      <w:r w:rsidRPr="00CE3C97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"/var/folders/z8/85kmxzp1329cm79xgs5j_bs80000gn/T/com.microsoft.Word/WebArchiveCopyPasteTempFiles/HowtoReadtheBible-1024x683.jpg" \* MERGEFORMATINET </w:instrText>
      </w:r>
      <w:r w:rsidRPr="00CE3C97">
        <w:rPr>
          <w:rFonts w:ascii="Times New Roman" w:eastAsia="Times New Roman" w:hAnsi="Times New Roman" w:cs="Times New Roman"/>
        </w:rPr>
        <w:fldChar w:fldCharType="end"/>
      </w:r>
    </w:p>
    <w:p w14:paraId="04A33A76" w14:textId="57D02C9F" w:rsidR="001B3493" w:rsidRPr="001B3493" w:rsidRDefault="001B3493" w:rsidP="001B3493">
      <w:pPr>
        <w:rPr>
          <w:rFonts w:ascii="Times New Roman" w:eastAsia="Times New Roman" w:hAnsi="Times New Roman" w:cs="Times New Roman"/>
        </w:rPr>
      </w:pPr>
      <w:r w:rsidRPr="001B3493">
        <w:rPr>
          <w:rFonts w:ascii="Times New Roman" w:eastAsia="Times New Roman" w:hAnsi="Times New Roman" w:cs="Times New Roman"/>
        </w:rPr>
        <w:fldChar w:fldCharType="begin"/>
      </w:r>
      <w:r w:rsidRPr="001B3493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"/var/folders/z8/85kmxzp1329cm79xgs5j_bs80000gn/T/com.microsoft.Word/WebArchiveCopyPasteTempFiles/6.4.HOME_.CC.TeenagerReadingBible.jpg" \* MERGEFORMATINET </w:instrText>
      </w:r>
      <w:r w:rsidRPr="001B3493">
        <w:rPr>
          <w:rFonts w:ascii="Times New Roman" w:eastAsia="Times New Roman" w:hAnsi="Times New Roman" w:cs="Times New Roman"/>
        </w:rPr>
        <w:fldChar w:fldCharType="end"/>
      </w:r>
    </w:p>
    <w:p w14:paraId="4D5126C0" w14:textId="2E7530B2" w:rsidR="00C60760" w:rsidRPr="00C60760" w:rsidRDefault="00C60760" w:rsidP="00C60760">
      <w:pPr>
        <w:rPr>
          <w:rFonts w:ascii="Times New Roman" w:eastAsia="Times New Roman" w:hAnsi="Times New Roman" w:cs="Times New Roman"/>
        </w:rPr>
      </w:pPr>
      <w:r w:rsidRPr="00C60760">
        <w:rPr>
          <w:rFonts w:ascii="Times New Roman" w:eastAsia="Times New Roman" w:hAnsi="Times New Roman" w:cs="Times New Roman"/>
        </w:rPr>
        <w:fldChar w:fldCharType="begin"/>
      </w:r>
      <w:r w:rsidRPr="00C60760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"/var/folders/z8/85kmxzp1329cm79xgs5j_bs80000gn/T/com.microsoft.Word/WebArchiveCopyPasteTempFiles/lightstock_177391_full_user_493488.jpg" \* MERGEFORMATINET </w:instrText>
      </w:r>
      <w:r w:rsidRPr="00C60760">
        <w:rPr>
          <w:rFonts w:ascii="Times New Roman" w:eastAsia="Times New Roman" w:hAnsi="Times New Roman" w:cs="Times New Roman"/>
        </w:rPr>
        <w:fldChar w:fldCharType="end"/>
      </w:r>
    </w:p>
    <w:p w14:paraId="24B14949" w14:textId="5AA6A65C" w:rsidR="007B2C74" w:rsidRPr="007B2C74" w:rsidRDefault="00AA640A" w:rsidP="007B2C74">
      <w:pPr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INCLUDEPICTURE  \d "/var/folders/z8/85kmxzp1329cm79xgs5j_bs80000gn/T/com.microsoft.Word/WebArchiveCopyPasteTempFiles/bible-1868359_1280-1-panorama.jpg" \* MERGEFORMATINET </w:instrText>
      </w:r>
      <w:r>
        <w:fldChar w:fldCharType="separate"/>
      </w:r>
      <w:r w:rsidR="002A04E7">
        <w:rPr>
          <w:noProof/>
        </w:rPr>
        <w:fldChar w:fldCharType="begin"/>
      </w:r>
      <w:r w:rsidR="002A04E7">
        <w:rPr>
          <w:noProof/>
        </w:rPr>
        <w:instrText xml:space="preserve"> INCLUDEPICTURE  \d "/var/folders/z8/85kmxzp1329cm79xgs5j_bs80000gn/T/com.microsoft.Word/WebArchiveCopyPasteTempFiles/bible-1868359_1280-1-panorama.jpg" \* MERGEFORMATINET </w:instrText>
      </w:r>
      <w:r w:rsidR="002A04E7">
        <w:rPr>
          <w:noProof/>
        </w:rPr>
        <w:fldChar w:fldCharType="separate"/>
      </w:r>
      <w:r w:rsidR="00482BB6">
        <w:rPr>
          <w:noProof/>
        </w:rPr>
        <w:fldChar w:fldCharType="begin"/>
      </w:r>
      <w:r w:rsidR="00482BB6">
        <w:rPr>
          <w:noProof/>
        </w:rPr>
        <w:instrText xml:space="preserve"> INCLUDEPICTURE  \d "/var/folders/z8/85kmxzp1329cm79xgs5j_bs80000gn/T/com.microsoft.Word/WebArchiveCopyPasteTempFiles/bible-1868359_1280-1-panorama.jpg" \* MERGEFORMATINET </w:instrText>
      </w:r>
      <w:r w:rsidR="00482BB6">
        <w:rPr>
          <w:noProof/>
        </w:rPr>
        <w:fldChar w:fldCharType="separate"/>
      </w:r>
      <w:r w:rsidR="00B969C8">
        <w:rPr>
          <w:noProof/>
        </w:rPr>
        <w:fldChar w:fldCharType="begin"/>
      </w:r>
      <w:r w:rsidR="00B969C8">
        <w:rPr>
          <w:noProof/>
        </w:rPr>
        <w:instrText xml:space="preserve"> INCLUDEPICTURE  \d "/var/folders/z8/85kmxzp1329cm79xgs5j_bs80000gn/T/com.microsoft.Word/WebArchiveCopyPasteTempFiles/bible-1868359_1280-1-panorama.jpg" \* MERGEFORMATINET </w:instrText>
      </w:r>
      <w:r w:rsidR="00B969C8">
        <w:rPr>
          <w:noProof/>
        </w:rPr>
        <w:fldChar w:fldCharType="separate"/>
      </w:r>
      <w:r w:rsidR="005F500E">
        <w:rPr>
          <w:noProof/>
        </w:rPr>
        <w:fldChar w:fldCharType="begin"/>
      </w:r>
      <w:r w:rsidR="005F500E">
        <w:rPr>
          <w:noProof/>
        </w:rPr>
        <w:instrText xml:space="preserve"> INCLUDEPICTURE  \d "/var/folders/z8/85kmxzp1329cm79xgs5j_bs80000gn/T/com.microsoft.Word/WebArchiveCopyPasteTempFiles/bible-1868359_1280-1-panorama.jpg" \* MERGEFORMATINET </w:instrText>
      </w:r>
      <w:r w:rsidR="005F500E">
        <w:rPr>
          <w:noProof/>
        </w:rPr>
        <w:fldChar w:fldCharType="separate"/>
      </w:r>
      <w:r w:rsidR="00872703">
        <w:rPr>
          <w:noProof/>
        </w:rPr>
        <w:fldChar w:fldCharType="begin"/>
      </w:r>
      <w:r w:rsidR="00872703">
        <w:rPr>
          <w:noProof/>
        </w:rPr>
        <w:instrText xml:space="preserve"> INCLUDEPICTURE  \d "/var/folders/z8/85kmxzp1329cm79xgs5j_bs80000gn/T/com.microsoft.Word/WebArchiveCopyPasteTempFiles/bible-1868359_1280-1-panorama.jpg" \* MERGEFORMATINET </w:instrText>
      </w:r>
      <w:r w:rsidR="00872703">
        <w:rPr>
          <w:noProof/>
        </w:rPr>
        <w:fldChar w:fldCharType="separate"/>
      </w:r>
      <w:r w:rsidR="00062BDE">
        <w:rPr>
          <w:noProof/>
        </w:rPr>
        <w:fldChar w:fldCharType="begin"/>
      </w:r>
      <w:r w:rsidR="00062BDE">
        <w:rPr>
          <w:noProof/>
        </w:rPr>
        <w:instrText xml:space="preserve"> INCLUDEPICTURE  \d "/var/folders/z8/85kmxzp1329cm79xgs5j_bs80000gn/T/com.microsoft.Word/WebArchiveCopyPasteTempFiles/bible-1868359_1280-1-panorama.jpg" \* MERGEFORMATINET </w:instrText>
      </w:r>
      <w:r w:rsidR="00062BDE">
        <w:rPr>
          <w:noProof/>
        </w:rPr>
        <w:fldChar w:fldCharType="separate"/>
      </w:r>
      <w:r w:rsidR="009C3B71">
        <w:rPr>
          <w:noProof/>
        </w:rPr>
        <w:fldChar w:fldCharType="begin"/>
      </w:r>
      <w:r w:rsidR="009C3B71">
        <w:rPr>
          <w:noProof/>
        </w:rPr>
        <w:instrText xml:space="preserve"> INCLUDEPICTURE  \d "/var/folders/z8/85kmxzp1329cm79xgs5j_bs80000gn/T/com.microsoft.Word/WebArchiveCopyPasteTempFiles/bible-1868359_1280-1-panorama.jpg" \* MERGEFORMATINET </w:instrText>
      </w:r>
      <w:r w:rsidR="009C3B71">
        <w:rPr>
          <w:noProof/>
        </w:rPr>
        <w:fldChar w:fldCharType="separate"/>
      </w:r>
      <w:r w:rsidR="00A47BD6">
        <w:rPr>
          <w:noProof/>
        </w:rPr>
        <w:fldChar w:fldCharType="begin"/>
      </w:r>
      <w:r w:rsidR="00A47BD6">
        <w:rPr>
          <w:noProof/>
        </w:rPr>
        <w:instrText xml:space="preserve"> INCLUDEPICTURE  \d "/var/folders/z8/85kmxzp1329cm79xgs5j_bs80000gn/T/com.microsoft.Word/WebArchiveCopyPasteTempFiles/bible-1868359_1280-1-panorama.jpg" \* MERGEFORMATINET </w:instrText>
      </w:r>
      <w:r w:rsidR="00A47BD6">
        <w:rPr>
          <w:noProof/>
        </w:rPr>
        <w:fldChar w:fldCharType="separate"/>
      </w:r>
      <w:r w:rsidR="008013E2">
        <w:rPr>
          <w:noProof/>
        </w:rPr>
        <w:fldChar w:fldCharType="begin"/>
      </w:r>
      <w:r w:rsidR="008013E2">
        <w:rPr>
          <w:noProof/>
        </w:rPr>
        <w:instrText xml:space="preserve"> INCLUDEPICTURE  \d "/var/folders/z8/85kmxzp1329cm79xgs5j_bs80000gn/T/com.microsoft.Word/WebArchiveCopyPasteTempFiles/bible-1868359_1280-1-panorama.jpg" \* MERGEFORMATINET </w:instrText>
      </w:r>
      <w:r w:rsidR="008013E2">
        <w:rPr>
          <w:noProof/>
        </w:rPr>
        <w:fldChar w:fldCharType="separate"/>
      </w:r>
      <w:r w:rsidR="00981755">
        <w:rPr>
          <w:noProof/>
        </w:rPr>
        <w:fldChar w:fldCharType="begin"/>
      </w:r>
      <w:r w:rsidR="00981755">
        <w:rPr>
          <w:noProof/>
        </w:rPr>
        <w:instrText xml:space="preserve"> INCLUDEPICTURE  \d "/var/folders/z8/85kmxzp1329cm79xgs5j_bs80000gn/T/com.microsoft.Word/WebArchiveCopyPasteTempFiles/bible-1868359_1280-1-panorama.jpg" \* MERGEFORMATINET </w:instrText>
      </w:r>
      <w:r w:rsidR="00981755">
        <w:rPr>
          <w:noProof/>
        </w:rPr>
        <w:fldChar w:fldCharType="separate"/>
      </w:r>
      <w:r w:rsidR="0007314F">
        <w:rPr>
          <w:noProof/>
        </w:rPr>
        <w:fldChar w:fldCharType="begin"/>
      </w:r>
      <w:r w:rsidR="0007314F">
        <w:rPr>
          <w:noProof/>
        </w:rPr>
        <w:instrText xml:space="preserve"> </w:instrText>
      </w:r>
      <w:r w:rsidR="0007314F">
        <w:rPr>
          <w:noProof/>
        </w:rPr>
        <w:instrText>INCLUDEPICTURE  \d "/var/folders/z8/85kmxzp1329cm79xgs5j_bs80000gn/T/com.microsoft.Word/WebArchiveCopyPasteTempFiles/bible-1868359_1280-1-panorama.jpg" \* MERGEFORMATINET</w:instrText>
      </w:r>
      <w:r w:rsidR="0007314F">
        <w:rPr>
          <w:noProof/>
        </w:rPr>
        <w:instrText xml:space="preserve"> </w:instrText>
      </w:r>
      <w:r w:rsidR="0007314F">
        <w:rPr>
          <w:noProof/>
        </w:rPr>
        <w:fldChar w:fldCharType="separate"/>
      </w:r>
      <w:r w:rsidR="0007314F">
        <w:rPr>
          <w:noProof/>
        </w:rPr>
        <w:pict w14:anchorId="60B72D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/var/folders/z8/85kmxzp1329cm79xgs5j_bs80000gn/T/com.microsoft.Word/WebArchiveCopyPasteTempFiles/bible-1868359_1280-1-panorama.jpg" style="width:1.6pt;height:1.6pt;mso-width-percent:0;mso-height-percent:0;mso-width-percent:0;mso-height-percent:0">
            <v:imagedata r:id="rId6"/>
          </v:shape>
        </w:pict>
      </w:r>
      <w:r w:rsidR="0007314F">
        <w:rPr>
          <w:noProof/>
        </w:rPr>
        <w:fldChar w:fldCharType="end"/>
      </w:r>
      <w:r w:rsidR="00981755">
        <w:rPr>
          <w:noProof/>
        </w:rPr>
        <w:fldChar w:fldCharType="end"/>
      </w:r>
      <w:r w:rsidR="008013E2">
        <w:rPr>
          <w:noProof/>
        </w:rPr>
        <w:fldChar w:fldCharType="end"/>
      </w:r>
      <w:r w:rsidR="00A47BD6">
        <w:rPr>
          <w:noProof/>
        </w:rPr>
        <w:fldChar w:fldCharType="end"/>
      </w:r>
      <w:r w:rsidR="009C3B71">
        <w:rPr>
          <w:noProof/>
        </w:rPr>
        <w:fldChar w:fldCharType="end"/>
      </w:r>
      <w:r w:rsidR="00062BDE">
        <w:rPr>
          <w:noProof/>
        </w:rPr>
        <w:fldChar w:fldCharType="end"/>
      </w:r>
      <w:r w:rsidR="00872703">
        <w:rPr>
          <w:noProof/>
        </w:rPr>
        <w:fldChar w:fldCharType="end"/>
      </w:r>
      <w:r w:rsidR="005F500E">
        <w:rPr>
          <w:noProof/>
        </w:rPr>
        <w:fldChar w:fldCharType="end"/>
      </w:r>
      <w:r w:rsidR="00B969C8">
        <w:rPr>
          <w:noProof/>
        </w:rPr>
        <w:fldChar w:fldCharType="end"/>
      </w:r>
      <w:r w:rsidR="00482BB6">
        <w:rPr>
          <w:noProof/>
        </w:rPr>
        <w:fldChar w:fldCharType="end"/>
      </w:r>
      <w:r w:rsidR="002A04E7">
        <w:rPr>
          <w:noProof/>
        </w:rPr>
        <w:fldChar w:fldCharType="end"/>
      </w:r>
      <w:r>
        <w:fldChar w:fldCharType="end"/>
      </w:r>
      <w:r w:rsidR="007B2C74" w:rsidRPr="007B2C74">
        <w:t xml:space="preserve"> </w:t>
      </w:r>
      <w:r w:rsidR="007B2C74" w:rsidRPr="007B2C74">
        <w:rPr>
          <w:rFonts w:ascii="Times New Roman" w:eastAsia="Times New Roman" w:hAnsi="Times New Roman" w:cs="Times New Roman"/>
        </w:rPr>
        <w:fldChar w:fldCharType="begin"/>
      </w:r>
      <w:r w:rsidR="007B2C74" w:rsidRPr="007B2C74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"/var/folders/z8/85kmxzp1329cm79xgs5j_bs80000gn/T/com.microsoft.Word/WebArchiveCopyPasteTempFiles/How-to-read-the-Bible-well.jpeg" \* MERGEFORMATINET </w:instrText>
      </w:r>
      <w:r w:rsidR="007B2C74" w:rsidRPr="007B2C74">
        <w:rPr>
          <w:rFonts w:ascii="Times New Roman" w:eastAsia="Times New Roman" w:hAnsi="Times New Roman" w:cs="Times New Roman"/>
        </w:rPr>
        <w:fldChar w:fldCharType="separate"/>
      </w:r>
      <w:r w:rsidR="007B2C74" w:rsidRPr="007B2C74">
        <w:rPr>
          <w:rFonts w:ascii="Times New Roman" w:eastAsia="Times New Roman" w:hAnsi="Times New Roman" w:cs="Times New Roman"/>
        </w:rPr>
        <w:fldChar w:fldCharType="end"/>
      </w:r>
    </w:p>
    <w:p w14:paraId="029D45B5" w14:textId="314C820A" w:rsidR="00B434B4" w:rsidRPr="00B434B4" w:rsidRDefault="00B434B4" w:rsidP="00B434B4">
      <w:pPr>
        <w:rPr>
          <w:rFonts w:ascii="Times New Roman" w:eastAsia="Times New Roman" w:hAnsi="Times New Roman" w:cs="Times New Roman"/>
        </w:rPr>
      </w:pPr>
    </w:p>
    <w:p w14:paraId="6687D265" w14:textId="1CC6CF5C" w:rsidR="00D0782C" w:rsidRPr="00D0782C" w:rsidRDefault="00AA640A" w:rsidP="00D0782C">
      <w:pPr>
        <w:rPr>
          <w:rFonts w:ascii="Times New Roman" w:eastAsia="Times New Roman" w:hAnsi="Times New Roman" w:cs="Times New Roman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\d "/var/folders/z8/85kmxzp1329cm79xgs5j_bs80000gn/T/com.microsoft.Word/WebArchiveCopyPasteTempFiles/why-bother-reading-the-bible-804x452.jpg" \* MERGEFORMATINET </w:instrText>
      </w:r>
      <w:r>
        <w:rPr>
          <w:noProof/>
        </w:rPr>
        <w:fldChar w:fldCharType="separate"/>
      </w:r>
      <w:r w:rsidR="002A04E7">
        <w:rPr>
          <w:noProof/>
        </w:rPr>
        <w:fldChar w:fldCharType="begin"/>
      </w:r>
      <w:r w:rsidR="002A04E7">
        <w:rPr>
          <w:noProof/>
        </w:rPr>
        <w:instrText xml:space="preserve"> INCLUDEPICTURE  \d "/var/folders/z8/85kmxzp1329cm79xgs5j_bs80000gn/T/com.microsoft.Word/WebArchiveCopyPasteTempFiles/why-bother-reading-the-bible-804x452.jpg" \* MERGEFORMATINET </w:instrText>
      </w:r>
      <w:r w:rsidR="002A04E7">
        <w:rPr>
          <w:noProof/>
        </w:rPr>
        <w:fldChar w:fldCharType="separate"/>
      </w:r>
      <w:r w:rsidR="00482BB6">
        <w:rPr>
          <w:noProof/>
        </w:rPr>
        <w:fldChar w:fldCharType="begin"/>
      </w:r>
      <w:r w:rsidR="00482BB6">
        <w:rPr>
          <w:noProof/>
        </w:rPr>
        <w:instrText xml:space="preserve"> INCLUDEPICTURE  \d "/var/folders/z8/85kmxzp1329cm79xgs5j_bs80000gn/T/com.microsoft.Word/WebArchiveCopyPasteTempFiles/why-bother-reading-the-bible-804x452.jpg" \* MERGEFORMATINET </w:instrText>
      </w:r>
      <w:r w:rsidR="00482BB6">
        <w:rPr>
          <w:noProof/>
        </w:rPr>
        <w:fldChar w:fldCharType="separate"/>
      </w:r>
      <w:r w:rsidR="00B969C8">
        <w:rPr>
          <w:noProof/>
        </w:rPr>
        <w:fldChar w:fldCharType="begin"/>
      </w:r>
      <w:r w:rsidR="00B969C8">
        <w:rPr>
          <w:noProof/>
        </w:rPr>
        <w:instrText xml:space="preserve"> INCLUDEPICTURE  \d "/var/folders/z8/85kmxzp1329cm79xgs5j_bs80000gn/T/com.microsoft.Word/WebArchiveCopyPasteTempFiles/why-bother-reading-the-bible-804x452.jpg" \* MERGEFORMATINET </w:instrText>
      </w:r>
      <w:r w:rsidR="00B969C8">
        <w:rPr>
          <w:noProof/>
        </w:rPr>
        <w:fldChar w:fldCharType="separate"/>
      </w:r>
      <w:r w:rsidR="005F500E">
        <w:rPr>
          <w:noProof/>
        </w:rPr>
        <w:fldChar w:fldCharType="begin"/>
      </w:r>
      <w:r w:rsidR="005F500E">
        <w:rPr>
          <w:noProof/>
        </w:rPr>
        <w:instrText xml:space="preserve"> INCLUDEPICTURE  \d "/var/folders/z8/85kmxzp1329cm79xgs5j_bs80000gn/T/com.microsoft.Word/WebArchiveCopyPasteTempFiles/why-bother-reading-the-bible-804x452.jpg" \* MERGEFORMATINET </w:instrText>
      </w:r>
      <w:r w:rsidR="005F500E">
        <w:rPr>
          <w:noProof/>
        </w:rPr>
        <w:fldChar w:fldCharType="separate"/>
      </w:r>
      <w:r w:rsidR="00872703">
        <w:rPr>
          <w:noProof/>
        </w:rPr>
        <w:fldChar w:fldCharType="begin"/>
      </w:r>
      <w:r w:rsidR="00872703">
        <w:rPr>
          <w:noProof/>
        </w:rPr>
        <w:instrText xml:space="preserve"> INCLUDEPICTURE  \d "/var/folders/z8/85kmxzp1329cm79xgs5j_bs80000gn/T/com.microsoft.Word/WebArchiveCopyPasteTempFiles/why-bother-reading-the-bible-804x452.jpg" \* MERGEFORMATINET </w:instrText>
      </w:r>
      <w:r w:rsidR="00872703">
        <w:rPr>
          <w:noProof/>
        </w:rPr>
        <w:fldChar w:fldCharType="separate"/>
      </w:r>
      <w:r w:rsidR="00062BDE">
        <w:rPr>
          <w:noProof/>
        </w:rPr>
        <w:fldChar w:fldCharType="begin"/>
      </w:r>
      <w:r w:rsidR="00062BDE">
        <w:rPr>
          <w:noProof/>
        </w:rPr>
        <w:instrText xml:space="preserve"> INCLUDEPICTURE  \d "/var/folders/z8/85kmxzp1329cm79xgs5j_bs80000gn/T/com.microsoft.Word/WebArchiveCopyPasteTempFiles/why-bother-reading-the-bible-804x452.jpg" \* MERGEFORMATINET </w:instrText>
      </w:r>
      <w:r w:rsidR="00062BDE">
        <w:rPr>
          <w:noProof/>
        </w:rPr>
        <w:fldChar w:fldCharType="separate"/>
      </w:r>
      <w:r w:rsidR="009C3B71">
        <w:rPr>
          <w:noProof/>
        </w:rPr>
        <w:fldChar w:fldCharType="begin"/>
      </w:r>
      <w:r w:rsidR="009C3B71">
        <w:rPr>
          <w:noProof/>
        </w:rPr>
        <w:instrText xml:space="preserve"> INCLUDEPICTURE  \d "/var/folders/z8/85kmxzp1329cm79xgs5j_bs80000gn/T/com.microsoft.Word/WebArchiveCopyPasteTempFiles/why-bother-reading-the-bible-804x452.jpg" \* MERGEFORMATINET </w:instrText>
      </w:r>
      <w:r w:rsidR="009C3B71">
        <w:rPr>
          <w:noProof/>
        </w:rPr>
        <w:fldChar w:fldCharType="separate"/>
      </w:r>
      <w:r w:rsidR="00A47BD6">
        <w:rPr>
          <w:noProof/>
        </w:rPr>
        <w:fldChar w:fldCharType="begin"/>
      </w:r>
      <w:r w:rsidR="00A47BD6">
        <w:rPr>
          <w:noProof/>
        </w:rPr>
        <w:instrText xml:space="preserve"> INCLUDEPICTURE  \d "/var/folders/z8/85kmxzp1329cm79xgs5j_bs80000gn/T/com.microsoft.Word/WebArchiveCopyPasteTempFiles/why-bother-reading-the-bible-804x452.jpg" \* MERGEFORMATINET </w:instrText>
      </w:r>
      <w:r w:rsidR="00A47BD6">
        <w:rPr>
          <w:noProof/>
        </w:rPr>
        <w:fldChar w:fldCharType="separate"/>
      </w:r>
      <w:r w:rsidR="008013E2">
        <w:rPr>
          <w:noProof/>
        </w:rPr>
        <w:fldChar w:fldCharType="begin"/>
      </w:r>
      <w:r w:rsidR="008013E2">
        <w:rPr>
          <w:noProof/>
        </w:rPr>
        <w:instrText xml:space="preserve"> INCLUDEPICTURE  \d "/var/folders/z8/85kmxzp1329cm79xgs5j_bs80000gn/T/com.microsoft.Word/WebArchiveCopyPasteTempFiles/why-bother-reading-the-bible-804x452.jpg" \* MERGEFORMATINET </w:instrText>
      </w:r>
      <w:r w:rsidR="008013E2">
        <w:rPr>
          <w:noProof/>
        </w:rPr>
        <w:fldChar w:fldCharType="separate"/>
      </w:r>
      <w:r w:rsidR="00981755">
        <w:rPr>
          <w:noProof/>
        </w:rPr>
        <w:fldChar w:fldCharType="begin"/>
      </w:r>
      <w:r w:rsidR="00981755">
        <w:rPr>
          <w:noProof/>
        </w:rPr>
        <w:instrText xml:space="preserve"> INCLUDEPICTURE  \d "/var/folders/z8/85kmxzp1329cm79xgs5j_bs80000gn/T/com.microsoft.Word/WebArchiveCopyPasteTempFiles/why-bother-reading-the-bible-804x452.jpg" \* MERGEFORMATINET </w:instrText>
      </w:r>
      <w:r w:rsidR="00981755">
        <w:rPr>
          <w:noProof/>
        </w:rPr>
        <w:fldChar w:fldCharType="separate"/>
      </w:r>
      <w:r w:rsidR="0007314F">
        <w:rPr>
          <w:noProof/>
        </w:rPr>
        <w:fldChar w:fldCharType="begin"/>
      </w:r>
      <w:r w:rsidR="0007314F">
        <w:rPr>
          <w:noProof/>
        </w:rPr>
        <w:instrText xml:space="preserve"> </w:instrText>
      </w:r>
      <w:r w:rsidR="0007314F">
        <w:rPr>
          <w:noProof/>
        </w:rPr>
        <w:instrText>INCLUDEPICTURE  \d "/var/folders/z8/85kmxzp1329cm79xgs5j_bs80000gn/T/com.micro</w:instrText>
      </w:r>
      <w:r w:rsidR="0007314F">
        <w:rPr>
          <w:noProof/>
        </w:rPr>
        <w:instrText>soft.Word/WebArchiveCopyPasteTempFiles/why-bother-reading-the-bible-804x452.jpg" \* MERGEFORMATINET</w:instrText>
      </w:r>
      <w:r w:rsidR="0007314F">
        <w:rPr>
          <w:noProof/>
        </w:rPr>
        <w:instrText xml:space="preserve"> </w:instrText>
      </w:r>
      <w:r w:rsidR="0007314F">
        <w:rPr>
          <w:noProof/>
        </w:rPr>
        <w:fldChar w:fldCharType="separate"/>
      </w:r>
      <w:r w:rsidR="0007314F">
        <w:rPr>
          <w:noProof/>
        </w:rPr>
        <w:pict w14:anchorId="5592B8B2">
          <v:shape id="_x0000_i1029" type="#_x0000_t75" alt="/var/folders/z8/85kmxzp1329cm79xgs5j_bs80000gn/T/com.microsoft.Word/WebArchiveCopyPasteTempFiles/why-bother-reading-the-bible-804x452.jpg" style="width:1.6pt;height:1.6pt;mso-width-percent:0;mso-height-percent:0;mso-width-percent:0;mso-height-percent:0">
            <v:imagedata r:id="rId7"/>
          </v:shape>
        </w:pict>
      </w:r>
      <w:r w:rsidR="0007314F">
        <w:rPr>
          <w:noProof/>
        </w:rPr>
        <w:fldChar w:fldCharType="end"/>
      </w:r>
      <w:r w:rsidR="00981755">
        <w:rPr>
          <w:noProof/>
        </w:rPr>
        <w:fldChar w:fldCharType="end"/>
      </w:r>
      <w:r w:rsidR="008013E2">
        <w:rPr>
          <w:noProof/>
        </w:rPr>
        <w:fldChar w:fldCharType="end"/>
      </w:r>
      <w:r w:rsidR="00A47BD6">
        <w:rPr>
          <w:noProof/>
        </w:rPr>
        <w:fldChar w:fldCharType="end"/>
      </w:r>
      <w:r w:rsidR="009C3B71">
        <w:rPr>
          <w:noProof/>
        </w:rPr>
        <w:fldChar w:fldCharType="end"/>
      </w:r>
      <w:r w:rsidR="00062BDE">
        <w:rPr>
          <w:noProof/>
        </w:rPr>
        <w:fldChar w:fldCharType="end"/>
      </w:r>
      <w:r w:rsidR="00872703">
        <w:rPr>
          <w:noProof/>
        </w:rPr>
        <w:fldChar w:fldCharType="end"/>
      </w:r>
      <w:r w:rsidR="005F500E">
        <w:rPr>
          <w:noProof/>
        </w:rPr>
        <w:fldChar w:fldCharType="end"/>
      </w:r>
      <w:r w:rsidR="00B969C8">
        <w:rPr>
          <w:noProof/>
        </w:rPr>
        <w:fldChar w:fldCharType="end"/>
      </w:r>
      <w:r w:rsidR="00482BB6">
        <w:rPr>
          <w:noProof/>
        </w:rPr>
        <w:fldChar w:fldCharType="end"/>
      </w:r>
      <w:r w:rsidR="002A04E7">
        <w:rPr>
          <w:noProof/>
        </w:rPr>
        <w:fldChar w:fldCharType="end"/>
      </w:r>
      <w:r>
        <w:rPr>
          <w:noProof/>
        </w:rPr>
        <w:fldChar w:fldCharType="end"/>
      </w:r>
    </w:p>
    <w:p w14:paraId="039F5BE4" w14:textId="4372C902" w:rsidR="00907F83" w:rsidRPr="00907F83" w:rsidRDefault="00AA640A" w:rsidP="00907F83">
      <w:pPr>
        <w:rPr>
          <w:rFonts w:ascii="Times New Roman" w:eastAsia="Times New Roman" w:hAnsi="Times New Roman" w:cs="Times New Roman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\d "/var/folders/z8/85kmxzp1329cm79xgs5j_bs80000gn/T/com.microsoft.Word/WebArchiveCopyPasteTempFiles/53920-Reading-Hands-Bible-Open-Bible-Bible-Study-Book-1209805.800w.tn.jpg" \* MERGEFORMATINET </w:instrText>
      </w:r>
      <w:r>
        <w:rPr>
          <w:noProof/>
        </w:rPr>
        <w:fldChar w:fldCharType="separate"/>
      </w:r>
      <w:r w:rsidR="002A04E7">
        <w:rPr>
          <w:noProof/>
        </w:rPr>
        <w:fldChar w:fldCharType="begin"/>
      </w:r>
      <w:r w:rsidR="002A04E7">
        <w:rPr>
          <w:noProof/>
        </w:rPr>
        <w:instrText xml:space="preserve"> INCLUDEPICTURE  \d "/var/folders/z8/85kmxzp1329cm79xgs5j_bs80000gn/T/com.microsoft.Word/WebArchiveCopyPasteTempFiles/53920-Reading-Hands-Bible-Open-Bible-Bible-Study-Book-1209805.800w.tn.jpg" \* MERGEFORMATINET </w:instrText>
      </w:r>
      <w:r w:rsidR="002A04E7">
        <w:rPr>
          <w:noProof/>
        </w:rPr>
        <w:fldChar w:fldCharType="separate"/>
      </w:r>
      <w:r w:rsidR="00482BB6">
        <w:rPr>
          <w:noProof/>
        </w:rPr>
        <w:fldChar w:fldCharType="begin"/>
      </w:r>
      <w:r w:rsidR="00482BB6">
        <w:rPr>
          <w:noProof/>
        </w:rPr>
        <w:instrText xml:space="preserve"> INCLUDEPICTURE  \d "/var/folders/z8/85kmxzp1329cm79xgs5j_bs80000gn/T/com.microsoft.Word/WebArchiveCopyPasteTempFiles/53920-Reading-Hands-Bible-Open-Bible-Bible-Study-Book-1209805.800w.tn.jpg" \* MERGEFORMATINET </w:instrText>
      </w:r>
      <w:r w:rsidR="00482BB6">
        <w:rPr>
          <w:noProof/>
        </w:rPr>
        <w:fldChar w:fldCharType="separate"/>
      </w:r>
      <w:r w:rsidR="00B969C8">
        <w:rPr>
          <w:noProof/>
        </w:rPr>
        <w:fldChar w:fldCharType="begin"/>
      </w:r>
      <w:r w:rsidR="00B969C8">
        <w:rPr>
          <w:noProof/>
        </w:rPr>
        <w:instrText xml:space="preserve"> INCLUDEPICTURE  \d "/var/folders/z8/85kmxzp1329cm79xgs5j_bs80000gn/T/com.microsoft.Word/WebArchiveCopyPasteTempFiles/53920-Reading-Hands-Bible-Open-Bible-Bible-Study-Book-1209805.800w.tn.jpg" \* MERGEFORMATINET </w:instrText>
      </w:r>
      <w:r w:rsidR="00B969C8">
        <w:rPr>
          <w:noProof/>
        </w:rPr>
        <w:fldChar w:fldCharType="separate"/>
      </w:r>
      <w:r w:rsidR="005F500E">
        <w:rPr>
          <w:noProof/>
        </w:rPr>
        <w:fldChar w:fldCharType="begin"/>
      </w:r>
      <w:r w:rsidR="005F500E">
        <w:rPr>
          <w:noProof/>
        </w:rPr>
        <w:instrText xml:space="preserve"> INCLUDEPICTURE  \d "/var/folders/z8/85kmxzp1329cm79xgs5j_bs80000gn/T/com.microsoft.Word/WebArchiveCopyPasteTempFiles/53920-Reading-Hands-Bible-Open-Bible-Bible-Study-Book-1209805.800w.tn.jpg" \* MERGEFORMATINET </w:instrText>
      </w:r>
      <w:r w:rsidR="005F500E">
        <w:rPr>
          <w:noProof/>
        </w:rPr>
        <w:fldChar w:fldCharType="separate"/>
      </w:r>
      <w:r w:rsidR="00872703">
        <w:rPr>
          <w:noProof/>
        </w:rPr>
        <w:fldChar w:fldCharType="begin"/>
      </w:r>
      <w:r w:rsidR="00872703">
        <w:rPr>
          <w:noProof/>
        </w:rPr>
        <w:instrText xml:space="preserve"> INCLUDEPICTURE  \d "/var/folders/z8/85kmxzp1329cm79xgs5j_bs80000gn/T/com.microsoft.Word/WebArchiveCopyPasteTempFiles/53920-Reading-Hands-Bible-Open-Bible-Bible-Study-Book-1209805.800w.tn.jpg" \* MERGEFORMATINET </w:instrText>
      </w:r>
      <w:r w:rsidR="00872703">
        <w:rPr>
          <w:noProof/>
        </w:rPr>
        <w:fldChar w:fldCharType="separate"/>
      </w:r>
      <w:r w:rsidR="00062BDE">
        <w:rPr>
          <w:noProof/>
        </w:rPr>
        <w:fldChar w:fldCharType="begin"/>
      </w:r>
      <w:r w:rsidR="00062BDE">
        <w:rPr>
          <w:noProof/>
        </w:rPr>
        <w:instrText xml:space="preserve"> INCLUDEPICTURE  \d "/var/folders/z8/85kmxzp1329cm79xgs5j_bs80000gn/T/com.microsoft.Word/WebArchiveCopyPasteTempFiles/53920-Reading-Hands-Bible-Open-Bible-Bible-Study-Book-1209805.800w.tn.jpg" \* MERGEFORMATINET </w:instrText>
      </w:r>
      <w:r w:rsidR="00062BDE">
        <w:rPr>
          <w:noProof/>
        </w:rPr>
        <w:fldChar w:fldCharType="separate"/>
      </w:r>
      <w:r w:rsidR="009C3B71">
        <w:rPr>
          <w:noProof/>
        </w:rPr>
        <w:fldChar w:fldCharType="begin"/>
      </w:r>
      <w:r w:rsidR="009C3B71">
        <w:rPr>
          <w:noProof/>
        </w:rPr>
        <w:instrText xml:space="preserve"> INCLUDEPICTURE  \d "/var/folders/z8/85kmxzp1329cm79xgs5j_bs80000gn/T/com.microsoft.Word/WebArchiveCopyPasteTempFiles/53920-Reading-Hands-Bible-Open-Bible-Bible-Study-Book-1209805.800w.tn.jpg" \* MERGEFORMATINET </w:instrText>
      </w:r>
      <w:r w:rsidR="009C3B71">
        <w:rPr>
          <w:noProof/>
        </w:rPr>
        <w:fldChar w:fldCharType="separate"/>
      </w:r>
      <w:r w:rsidR="00A47BD6">
        <w:rPr>
          <w:noProof/>
        </w:rPr>
        <w:fldChar w:fldCharType="begin"/>
      </w:r>
      <w:r w:rsidR="00A47BD6">
        <w:rPr>
          <w:noProof/>
        </w:rPr>
        <w:instrText xml:space="preserve"> INCLUDEPICTURE  \d "/var/folders/z8/85kmxzp1329cm79xgs5j_bs80000gn/T/com.microsoft.Word/WebArchiveCopyPasteTempFiles/53920-Reading-Hands-Bible-Open-Bible-Bible-Study-Book-1209805.800w.tn.jpg" \* MERGEFORMATINET </w:instrText>
      </w:r>
      <w:r w:rsidR="00A47BD6">
        <w:rPr>
          <w:noProof/>
        </w:rPr>
        <w:fldChar w:fldCharType="separate"/>
      </w:r>
      <w:r w:rsidR="008013E2">
        <w:rPr>
          <w:noProof/>
        </w:rPr>
        <w:fldChar w:fldCharType="begin"/>
      </w:r>
      <w:r w:rsidR="008013E2">
        <w:rPr>
          <w:noProof/>
        </w:rPr>
        <w:instrText xml:space="preserve"> INCLUDEPICTURE  \d "/var/folders/z8/85kmxzp1329cm79xgs5j_bs80000gn/T/com.microsoft.Word/WebArchiveCopyPasteTempFiles/53920-Reading-Hands-Bible-Open-Bible-Bible-Study-Book-1209805.800w.tn.jpg" \* MERGEFORMATINET </w:instrText>
      </w:r>
      <w:r w:rsidR="008013E2">
        <w:rPr>
          <w:noProof/>
        </w:rPr>
        <w:fldChar w:fldCharType="separate"/>
      </w:r>
      <w:r w:rsidR="00981755">
        <w:rPr>
          <w:noProof/>
        </w:rPr>
        <w:fldChar w:fldCharType="begin"/>
      </w:r>
      <w:r w:rsidR="00981755">
        <w:rPr>
          <w:noProof/>
        </w:rPr>
        <w:instrText xml:space="preserve"> INCLUDEPICTURE  \d "/var/folders/z8/85kmxzp1329cm79xgs5j_bs80000gn/T/com.microsoft.Word/WebArchiveCopyPasteTempFiles/53920-Reading-Hands-Bible-Open-Bible-Bible-Study-Book-1209805.800w.tn.jpg" \* MERGEFORMATINET </w:instrText>
      </w:r>
      <w:r w:rsidR="00981755">
        <w:rPr>
          <w:noProof/>
        </w:rPr>
        <w:fldChar w:fldCharType="separate"/>
      </w:r>
      <w:r w:rsidR="0007314F">
        <w:rPr>
          <w:noProof/>
        </w:rPr>
        <w:fldChar w:fldCharType="begin"/>
      </w:r>
      <w:r w:rsidR="0007314F">
        <w:rPr>
          <w:noProof/>
        </w:rPr>
        <w:instrText xml:space="preserve"> </w:instrText>
      </w:r>
      <w:r w:rsidR="0007314F">
        <w:rPr>
          <w:noProof/>
        </w:rPr>
        <w:instrText>INCLUDEPICTURE  \d "/var/folders/z8/85kmxzp1329cm79xgs5j_bs80000gn/T/com.microsoft.Word/WebArchiveCopyPasteTempFiles/53920-Reading-Hands-Bible-Open-Bible-Bible-Study-Book-1209805.800w.tn.jpg" \* MERGEFORMATINET</w:instrText>
      </w:r>
      <w:r w:rsidR="0007314F">
        <w:rPr>
          <w:noProof/>
        </w:rPr>
        <w:instrText xml:space="preserve"> </w:instrText>
      </w:r>
      <w:r w:rsidR="0007314F">
        <w:rPr>
          <w:noProof/>
        </w:rPr>
        <w:fldChar w:fldCharType="separate"/>
      </w:r>
      <w:r w:rsidR="0007314F">
        <w:rPr>
          <w:noProof/>
        </w:rPr>
        <w:pict w14:anchorId="64466819">
          <v:shape id="_x0000_i1028" type="#_x0000_t75" alt="/var/folders/z8/85kmxzp1329cm79xgs5j_bs80000gn/T/com.microsoft.Word/WebArchiveCopyPasteTempFiles/53920-Reading-Hands-Bible-Open-Bible-Bible-Study-Book-1209805.800w.tn.jpg" style="width:1.6pt;height:1.6pt;mso-width-percent:0;mso-height-percent:0;mso-width-percent:0;mso-height-percent:0">
            <v:imagedata r:id="rId8"/>
          </v:shape>
        </w:pict>
      </w:r>
      <w:r w:rsidR="0007314F">
        <w:rPr>
          <w:noProof/>
        </w:rPr>
        <w:fldChar w:fldCharType="end"/>
      </w:r>
      <w:r w:rsidR="00981755">
        <w:rPr>
          <w:noProof/>
        </w:rPr>
        <w:fldChar w:fldCharType="end"/>
      </w:r>
      <w:r w:rsidR="008013E2">
        <w:rPr>
          <w:noProof/>
        </w:rPr>
        <w:fldChar w:fldCharType="end"/>
      </w:r>
      <w:r w:rsidR="00A47BD6">
        <w:rPr>
          <w:noProof/>
        </w:rPr>
        <w:fldChar w:fldCharType="end"/>
      </w:r>
      <w:r w:rsidR="009C3B71">
        <w:rPr>
          <w:noProof/>
        </w:rPr>
        <w:fldChar w:fldCharType="end"/>
      </w:r>
      <w:r w:rsidR="00062BDE">
        <w:rPr>
          <w:noProof/>
        </w:rPr>
        <w:fldChar w:fldCharType="end"/>
      </w:r>
      <w:r w:rsidR="00872703">
        <w:rPr>
          <w:noProof/>
        </w:rPr>
        <w:fldChar w:fldCharType="end"/>
      </w:r>
      <w:r w:rsidR="005F500E">
        <w:rPr>
          <w:noProof/>
        </w:rPr>
        <w:fldChar w:fldCharType="end"/>
      </w:r>
      <w:r w:rsidR="00B969C8">
        <w:rPr>
          <w:noProof/>
        </w:rPr>
        <w:fldChar w:fldCharType="end"/>
      </w:r>
      <w:r w:rsidR="00482BB6">
        <w:rPr>
          <w:noProof/>
        </w:rPr>
        <w:fldChar w:fldCharType="end"/>
      </w:r>
      <w:r w:rsidR="002A04E7">
        <w:rPr>
          <w:noProof/>
        </w:rPr>
        <w:fldChar w:fldCharType="end"/>
      </w:r>
      <w:r>
        <w:rPr>
          <w:noProof/>
        </w:rPr>
        <w:fldChar w:fldCharType="end"/>
      </w:r>
    </w:p>
    <w:p w14:paraId="1394F33A" w14:textId="4D90B950" w:rsidR="002631EA" w:rsidRPr="002631EA" w:rsidRDefault="003470F9" w:rsidP="002631EA">
      <w:pPr>
        <w:rPr>
          <w:rFonts w:ascii="Times New Roman" w:eastAsia="Times New Roman" w:hAnsi="Times New Roman" w:cs="Times New Roman"/>
        </w:rPr>
      </w:pPr>
      <w:r w:rsidRPr="002631E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883DE4" wp14:editId="195FCA92">
                <wp:simplePos x="0" y="0"/>
                <wp:positionH relativeFrom="column">
                  <wp:posOffset>6686550</wp:posOffset>
                </wp:positionH>
                <wp:positionV relativeFrom="paragraph">
                  <wp:posOffset>1046480</wp:posOffset>
                </wp:positionV>
                <wp:extent cx="2548255" cy="3892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0845F" w14:textId="77777777" w:rsidR="002631EA" w:rsidRPr="00F10A52" w:rsidRDefault="00AA640A" w:rsidP="002631E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3DE4" id="Text Box 14" o:spid="_x0000_s1030" type="#_x0000_t202" style="position:absolute;margin-left:526.5pt;margin-top:82.4pt;width:200.65pt;height:30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" filled="f" stroked="f" strokeweight=".5pt">
                <v:textbox>
                  <w:txbxContent>
                    <w:p w14:paraId="3980845F" w14:textId="77777777" w:rsidR="002631EA" w:rsidRPr="00F10A52" w:rsidRDefault="00AA640A" w:rsidP="002631E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 w:rsidR="00AA640A">
        <w:rPr>
          <w:noProof/>
        </w:rPr>
        <w:fldChar w:fldCharType="begin"/>
      </w:r>
      <w:r w:rsidR="00AA640A">
        <w:rPr>
          <w:noProof/>
        </w:rPr>
        <w:instrText xml:space="preserve"> INCLUDEPICTURE  \d "/var/folders/z8/85kmxzp1329cm79xgs5j_bs80000gn/T/com.microsoft.Word/WebArchiveCopyPasteTempFiles/41585-Biblereading-colossians-pexels-photo-499180.1200w.tn.jpg" \* MERGEFORMATINET </w:instrText>
      </w:r>
      <w:r w:rsidR="00AA640A">
        <w:rPr>
          <w:noProof/>
        </w:rPr>
        <w:fldChar w:fldCharType="separate"/>
      </w:r>
      <w:r w:rsidR="002A04E7">
        <w:rPr>
          <w:noProof/>
        </w:rPr>
        <w:fldChar w:fldCharType="begin"/>
      </w:r>
      <w:r w:rsidR="002A04E7">
        <w:rPr>
          <w:noProof/>
        </w:rPr>
        <w:instrText xml:space="preserve"> INCLUDEPICTURE  \d "/var/folders/z8/85kmxzp1329cm79xgs5j_bs80000gn/T/com.microsoft.Word/WebArchiveCopyPasteTempFiles/41585-Biblereading-colossians-pexels-photo-499180.1200w.tn.jpg" \* MERGEFORMATINET </w:instrText>
      </w:r>
      <w:r w:rsidR="002A04E7">
        <w:rPr>
          <w:noProof/>
        </w:rPr>
        <w:fldChar w:fldCharType="separate"/>
      </w:r>
      <w:r w:rsidR="00482BB6">
        <w:rPr>
          <w:noProof/>
        </w:rPr>
        <w:fldChar w:fldCharType="begin"/>
      </w:r>
      <w:r w:rsidR="00482BB6">
        <w:rPr>
          <w:noProof/>
        </w:rPr>
        <w:instrText xml:space="preserve"> INCLUDEPICTURE  \d "/var/folders/z8/85kmxzp1329cm79xgs5j_bs80000gn/T/com.microsoft.Word/WebArchiveCopyPasteTempFiles/41585-Biblereading-colossians-pexels-photo-499180.1200w.tn.jpg" \* MERGEFORMATINET </w:instrText>
      </w:r>
      <w:r w:rsidR="00482BB6">
        <w:rPr>
          <w:noProof/>
        </w:rPr>
        <w:fldChar w:fldCharType="separate"/>
      </w:r>
      <w:r w:rsidR="00B969C8">
        <w:rPr>
          <w:noProof/>
        </w:rPr>
        <w:fldChar w:fldCharType="begin"/>
      </w:r>
      <w:r w:rsidR="00B969C8">
        <w:rPr>
          <w:noProof/>
        </w:rPr>
        <w:instrText xml:space="preserve"> INCLUDEPICTURE  \d "/var/folders/z8/85kmxzp1329cm79xgs5j_bs80000gn/T/com.microsoft.Word/WebArchiveCopyPasteTempFiles/41585-Biblereading-colossians-pexels-photo-499180.1200w.tn.jpg" \* MERGEFORMATINET </w:instrText>
      </w:r>
      <w:r w:rsidR="00B969C8">
        <w:rPr>
          <w:noProof/>
        </w:rPr>
        <w:fldChar w:fldCharType="separate"/>
      </w:r>
      <w:r w:rsidR="005F500E">
        <w:rPr>
          <w:noProof/>
        </w:rPr>
        <w:fldChar w:fldCharType="begin"/>
      </w:r>
      <w:r w:rsidR="005F500E">
        <w:rPr>
          <w:noProof/>
        </w:rPr>
        <w:instrText xml:space="preserve"> INCLUDEPICTURE  \d "/var/folders/z8/85kmxzp1329cm79xgs5j_bs80000gn/T/com.microsoft.Word/WebArchiveCopyPasteTempFiles/41585-Biblereading-colossians-pexels-photo-499180.1200w.tn.jpg" \* MERGEFORMATINET </w:instrText>
      </w:r>
      <w:r w:rsidR="005F500E">
        <w:rPr>
          <w:noProof/>
        </w:rPr>
        <w:fldChar w:fldCharType="separate"/>
      </w:r>
      <w:r w:rsidR="00872703">
        <w:rPr>
          <w:noProof/>
        </w:rPr>
        <w:fldChar w:fldCharType="begin"/>
      </w:r>
      <w:r w:rsidR="00872703">
        <w:rPr>
          <w:noProof/>
        </w:rPr>
        <w:instrText xml:space="preserve"> INCLUDEPICTURE  \d "/var/folders/z8/85kmxzp1329cm79xgs5j_bs80000gn/T/com.microsoft.Word/WebArchiveCopyPasteTempFiles/41585-Biblereading-colossians-pexels-photo-499180.1200w.tn.jpg" \* MERGEFORMATINET </w:instrText>
      </w:r>
      <w:r w:rsidR="00872703">
        <w:rPr>
          <w:noProof/>
        </w:rPr>
        <w:fldChar w:fldCharType="separate"/>
      </w:r>
      <w:r w:rsidR="00062BDE">
        <w:rPr>
          <w:noProof/>
        </w:rPr>
        <w:fldChar w:fldCharType="begin"/>
      </w:r>
      <w:r w:rsidR="00062BDE">
        <w:rPr>
          <w:noProof/>
        </w:rPr>
        <w:instrText xml:space="preserve"> INCLUDEPICTURE  \d "/var/folders/z8/85kmxzp1329cm79xgs5j_bs80000gn/T/com.microsoft.Word/WebArchiveCopyPasteTempFiles/41585-Biblereading-colossians-pexels-photo-499180.1200w.tn.jpg" \* MERGEFORMATINET </w:instrText>
      </w:r>
      <w:r w:rsidR="00062BDE">
        <w:rPr>
          <w:noProof/>
        </w:rPr>
        <w:fldChar w:fldCharType="separate"/>
      </w:r>
      <w:r w:rsidR="009C3B71">
        <w:rPr>
          <w:noProof/>
        </w:rPr>
        <w:fldChar w:fldCharType="begin"/>
      </w:r>
      <w:r w:rsidR="009C3B71">
        <w:rPr>
          <w:noProof/>
        </w:rPr>
        <w:instrText xml:space="preserve"> INCLUDEPICTURE  \d "/var/folders/z8/85kmxzp1329cm79xgs5j_bs80000gn/T/com.microsoft.Word/WebArchiveCopyPasteTempFiles/41585-Biblereading-colossians-pexels-photo-499180.1200w.tn.jpg" \* MERGEFORMATINET </w:instrText>
      </w:r>
      <w:r w:rsidR="009C3B71">
        <w:rPr>
          <w:noProof/>
        </w:rPr>
        <w:fldChar w:fldCharType="separate"/>
      </w:r>
      <w:r w:rsidR="00A47BD6">
        <w:rPr>
          <w:noProof/>
        </w:rPr>
        <w:fldChar w:fldCharType="begin"/>
      </w:r>
      <w:r w:rsidR="00A47BD6">
        <w:rPr>
          <w:noProof/>
        </w:rPr>
        <w:instrText xml:space="preserve"> INCLUDEPICTURE  \d "/var/folders/z8/85kmxzp1329cm79xgs5j_bs80000gn/T/com.microsoft.Word/WebArchiveCopyPasteTempFiles/41585-Biblereading-colossians-pexels-photo-499180.1200w.tn.jpg" \* MERGEFORMATINET </w:instrText>
      </w:r>
      <w:r w:rsidR="00A47BD6">
        <w:rPr>
          <w:noProof/>
        </w:rPr>
        <w:fldChar w:fldCharType="separate"/>
      </w:r>
      <w:r w:rsidR="008013E2">
        <w:rPr>
          <w:noProof/>
        </w:rPr>
        <w:fldChar w:fldCharType="begin"/>
      </w:r>
      <w:r w:rsidR="008013E2">
        <w:rPr>
          <w:noProof/>
        </w:rPr>
        <w:instrText xml:space="preserve"> INCLUDEPICTURE  \d "/var/folders/z8/85kmxzp1329cm79xgs5j_bs80000gn/T/com.microsoft.Word/WebArchiveCopyPasteTempFiles/41585-Biblereading-colossians-pexels-photo-499180.1200w.tn.jpg" \* MERGEFORMATINET </w:instrText>
      </w:r>
      <w:r w:rsidR="008013E2">
        <w:rPr>
          <w:noProof/>
        </w:rPr>
        <w:fldChar w:fldCharType="separate"/>
      </w:r>
      <w:r w:rsidR="00981755">
        <w:rPr>
          <w:noProof/>
        </w:rPr>
        <w:fldChar w:fldCharType="begin"/>
      </w:r>
      <w:r w:rsidR="00981755">
        <w:rPr>
          <w:noProof/>
        </w:rPr>
        <w:instrText xml:space="preserve"> INCLUDEPICTURE  \d "/var/folders/z8/85kmxzp1329cm79xgs5j_bs80000gn/T/com.microsoft.Word/WebArchiveCopyPasteTempFiles/41585-Biblereading-colossians-pexels-photo-499180.1200w.tn.jpg" \* MERGEFORMATINET </w:instrText>
      </w:r>
      <w:r w:rsidR="00981755">
        <w:rPr>
          <w:noProof/>
        </w:rPr>
        <w:fldChar w:fldCharType="separate"/>
      </w:r>
      <w:r w:rsidR="0007314F">
        <w:rPr>
          <w:noProof/>
        </w:rPr>
        <w:fldChar w:fldCharType="begin"/>
      </w:r>
      <w:r w:rsidR="0007314F">
        <w:rPr>
          <w:noProof/>
        </w:rPr>
        <w:instrText xml:space="preserve"> </w:instrText>
      </w:r>
      <w:r w:rsidR="0007314F">
        <w:rPr>
          <w:noProof/>
        </w:rPr>
        <w:instrText>INCLUDEPICTURE  \d "/var/folders/z8/8</w:instrText>
      </w:r>
      <w:r w:rsidR="0007314F">
        <w:rPr>
          <w:noProof/>
        </w:rPr>
        <w:instrText>5kmxzp1329cm79xgs5j_bs80000gn/T/com.microsoft.Word/WebArchiveCopyPasteTempFiles/41585-Biblereading-colossians-pexels-photo-499180.1200w.tn.jpg" \* MERGEFORMATINET</w:instrText>
      </w:r>
      <w:r w:rsidR="0007314F">
        <w:rPr>
          <w:noProof/>
        </w:rPr>
        <w:instrText xml:space="preserve"> </w:instrText>
      </w:r>
      <w:r w:rsidR="0007314F">
        <w:rPr>
          <w:noProof/>
        </w:rPr>
        <w:fldChar w:fldCharType="separate"/>
      </w:r>
      <w:r w:rsidR="0007314F">
        <w:rPr>
          <w:noProof/>
        </w:rPr>
        <w:pict w14:anchorId="285BBE44">
          <v:shape id="_x0000_i1027" type="#_x0000_t75" alt="/var/folders/z8/85kmxzp1329cm79xgs5j_bs80000gn/T/com.microsoft.Word/WebArchiveCopyPasteTempFiles/41585-Biblereading-colossians-pexels-photo-499180.1200w.tn.jpg" style="width:1.6pt;height:1.6pt;mso-width-percent:0;mso-height-percent:0;mso-width-percent:0;mso-height-percent:0">
            <v:imagedata r:id="rId9"/>
          </v:shape>
        </w:pict>
      </w:r>
      <w:r w:rsidR="0007314F">
        <w:rPr>
          <w:noProof/>
        </w:rPr>
        <w:fldChar w:fldCharType="end"/>
      </w:r>
      <w:r w:rsidR="00981755">
        <w:rPr>
          <w:noProof/>
        </w:rPr>
        <w:fldChar w:fldCharType="end"/>
      </w:r>
      <w:r w:rsidR="008013E2">
        <w:rPr>
          <w:noProof/>
        </w:rPr>
        <w:fldChar w:fldCharType="end"/>
      </w:r>
      <w:r w:rsidR="00A47BD6">
        <w:rPr>
          <w:noProof/>
        </w:rPr>
        <w:fldChar w:fldCharType="end"/>
      </w:r>
      <w:r w:rsidR="009C3B71">
        <w:rPr>
          <w:noProof/>
        </w:rPr>
        <w:fldChar w:fldCharType="end"/>
      </w:r>
      <w:r w:rsidR="00062BDE">
        <w:rPr>
          <w:noProof/>
        </w:rPr>
        <w:fldChar w:fldCharType="end"/>
      </w:r>
      <w:r w:rsidR="00872703">
        <w:rPr>
          <w:noProof/>
        </w:rPr>
        <w:fldChar w:fldCharType="end"/>
      </w:r>
      <w:r w:rsidR="005F500E">
        <w:rPr>
          <w:noProof/>
        </w:rPr>
        <w:fldChar w:fldCharType="end"/>
      </w:r>
      <w:r w:rsidR="00B969C8">
        <w:rPr>
          <w:noProof/>
        </w:rPr>
        <w:fldChar w:fldCharType="end"/>
      </w:r>
      <w:r w:rsidR="00482BB6">
        <w:rPr>
          <w:noProof/>
        </w:rPr>
        <w:fldChar w:fldCharType="end"/>
      </w:r>
      <w:r w:rsidR="002A04E7">
        <w:rPr>
          <w:noProof/>
        </w:rPr>
        <w:fldChar w:fldCharType="end"/>
      </w:r>
      <w:r w:rsidR="00AA640A">
        <w:rPr>
          <w:noProof/>
        </w:rPr>
        <w:fldChar w:fldCharType="end"/>
      </w:r>
    </w:p>
    <w:p w14:paraId="5443B0CA" w14:textId="07A2C144" w:rsidR="00F10A52" w:rsidRPr="00F10A52" w:rsidRDefault="00AA640A" w:rsidP="00F10A52">
      <w:pPr>
        <w:rPr>
          <w:rFonts w:ascii="Times New Roman" w:eastAsia="Times New Roman" w:hAnsi="Times New Roman" w:cs="Times New Roman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\d "/var/folders/z8/85kmxzp1329cm79xgs5j_bs80000gn/T/com.microsoft.Word/WebArchiveCopyPasteTempFiles/61616-reading-bible-sunlight-thinkstock-sasiistock-.1200w.tn.jpg" \* MERGEFORMATINET </w:instrText>
      </w:r>
      <w:r>
        <w:rPr>
          <w:noProof/>
        </w:rPr>
        <w:fldChar w:fldCharType="separate"/>
      </w:r>
      <w:r w:rsidR="002A04E7">
        <w:rPr>
          <w:noProof/>
        </w:rPr>
        <w:fldChar w:fldCharType="begin"/>
      </w:r>
      <w:r w:rsidR="002A04E7">
        <w:rPr>
          <w:noProof/>
        </w:rPr>
        <w:instrText xml:space="preserve"> INCLUDEPICTURE  \d "/var/folders/z8/85kmxzp1329cm79xgs5j_bs80000gn/T/com.microsoft.Word/WebArchiveCopyPasteTempFiles/61616-reading-bible-sunlight-thinkstock-sasiistock-.1200w.tn.jpg" \* MERGEFORMATINET </w:instrText>
      </w:r>
      <w:r w:rsidR="002A04E7">
        <w:rPr>
          <w:noProof/>
        </w:rPr>
        <w:fldChar w:fldCharType="separate"/>
      </w:r>
      <w:r w:rsidR="00482BB6">
        <w:rPr>
          <w:noProof/>
        </w:rPr>
        <w:fldChar w:fldCharType="begin"/>
      </w:r>
      <w:r w:rsidR="00482BB6">
        <w:rPr>
          <w:noProof/>
        </w:rPr>
        <w:instrText xml:space="preserve"> INCLUDEPICTURE  \d "/var/folders/z8/85kmxzp1329cm79xgs5j_bs80000gn/T/com.microsoft.Word/WebArchiveCopyPasteTempFiles/61616-reading-bible-sunlight-thinkstock-sasiistock-.1200w.tn.jpg" \* MERGEFORMATINET </w:instrText>
      </w:r>
      <w:r w:rsidR="00482BB6">
        <w:rPr>
          <w:noProof/>
        </w:rPr>
        <w:fldChar w:fldCharType="separate"/>
      </w:r>
      <w:r w:rsidR="00B969C8">
        <w:rPr>
          <w:noProof/>
        </w:rPr>
        <w:fldChar w:fldCharType="begin"/>
      </w:r>
      <w:r w:rsidR="00B969C8">
        <w:rPr>
          <w:noProof/>
        </w:rPr>
        <w:instrText xml:space="preserve"> INCLUDEPICTURE  \d "/var/folders/z8/85kmxzp1329cm79xgs5j_bs80000gn/T/com.microsoft.Word/WebArchiveCopyPasteTempFiles/61616-reading-bible-sunlight-thinkstock-sasiistock-.1200w.tn.jpg" \* MERGEFORMATINET </w:instrText>
      </w:r>
      <w:r w:rsidR="00B969C8">
        <w:rPr>
          <w:noProof/>
        </w:rPr>
        <w:fldChar w:fldCharType="separate"/>
      </w:r>
      <w:r w:rsidR="005F500E">
        <w:rPr>
          <w:noProof/>
        </w:rPr>
        <w:fldChar w:fldCharType="begin"/>
      </w:r>
      <w:r w:rsidR="005F500E">
        <w:rPr>
          <w:noProof/>
        </w:rPr>
        <w:instrText xml:space="preserve"> INCLUDEPICTURE  \d "/var/folders/z8/85kmxzp1329cm79xgs5j_bs80000gn/T/com.microsoft.Word/WebArchiveCopyPasteTempFiles/61616-reading-bible-sunlight-thinkstock-sasiistock-.1200w.tn.jpg" \* MERGEFORMATINET </w:instrText>
      </w:r>
      <w:r w:rsidR="005F500E">
        <w:rPr>
          <w:noProof/>
        </w:rPr>
        <w:fldChar w:fldCharType="separate"/>
      </w:r>
      <w:r w:rsidR="00872703">
        <w:rPr>
          <w:noProof/>
        </w:rPr>
        <w:fldChar w:fldCharType="begin"/>
      </w:r>
      <w:r w:rsidR="00872703">
        <w:rPr>
          <w:noProof/>
        </w:rPr>
        <w:instrText xml:space="preserve"> INCLUDEPICTURE  \d "/var/folders/z8/85kmxzp1329cm79xgs5j_bs80000gn/T/com.microsoft.Word/WebArchiveCopyPasteTempFiles/61616-reading-bible-sunlight-thinkstock-sasiistock-.1200w.tn.jpg" \* MERGEFORMATINET </w:instrText>
      </w:r>
      <w:r w:rsidR="00872703">
        <w:rPr>
          <w:noProof/>
        </w:rPr>
        <w:fldChar w:fldCharType="separate"/>
      </w:r>
      <w:r w:rsidR="00062BDE">
        <w:rPr>
          <w:noProof/>
        </w:rPr>
        <w:fldChar w:fldCharType="begin"/>
      </w:r>
      <w:r w:rsidR="00062BDE">
        <w:rPr>
          <w:noProof/>
        </w:rPr>
        <w:instrText xml:space="preserve"> INCLUDEPICTURE  \d "/var/folders/z8/85kmxzp1329cm79xgs5j_bs80000gn/T/com.microsoft.Word/WebArchiveCopyPasteTempFiles/61616-reading-bible-sunlight-thinkstock-sasiistock-.1200w.tn.jpg" \* MERGEFORMATINET </w:instrText>
      </w:r>
      <w:r w:rsidR="00062BDE">
        <w:rPr>
          <w:noProof/>
        </w:rPr>
        <w:fldChar w:fldCharType="separate"/>
      </w:r>
      <w:r w:rsidR="009C3B71">
        <w:rPr>
          <w:noProof/>
        </w:rPr>
        <w:fldChar w:fldCharType="begin"/>
      </w:r>
      <w:r w:rsidR="009C3B71">
        <w:rPr>
          <w:noProof/>
        </w:rPr>
        <w:instrText xml:space="preserve"> INCLUDEPICTURE  \d "/var/folders/z8/85kmxzp1329cm79xgs5j_bs80000gn/T/com.microsoft.Word/WebArchiveCopyPasteTempFiles/61616-reading-bible-sunlight-thinkstock-sasiistock-.1200w.tn.jpg" \* MERGEFORMATINET </w:instrText>
      </w:r>
      <w:r w:rsidR="009C3B71">
        <w:rPr>
          <w:noProof/>
        </w:rPr>
        <w:fldChar w:fldCharType="separate"/>
      </w:r>
      <w:r w:rsidR="00A47BD6">
        <w:rPr>
          <w:noProof/>
        </w:rPr>
        <w:fldChar w:fldCharType="begin"/>
      </w:r>
      <w:r w:rsidR="00A47BD6">
        <w:rPr>
          <w:noProof/>
        </w:rPr>
        <w:instrText xml:space="preserve"> INCLUDEPICTURE  \d "/var/folders/z8/85kmxzp1329cm79xgs5j_bs80000gn/T/com.microsoft.Word/WebArchiveCopyPasteTempFiles/61616-reading-bible-sunlight-thinkstock-sasiistock-.1200w.tn.jpg" \* MERGEFORMATINET </w:instrText>
      </w:r>
      <w:r w:rsidR="00A47BD6">
        <w:rPr>
          <w:noProof/>
        </w:rPr>
        <w:fldChar w:fldCharType="separate"/>
      </w:r>
      <w:r w:rsidR="008013E2">
        <w:rPr>
          <w:noProof/>
        </w:rPr>
        <w:fldChar w:fldCharType="begin"/>
      </w:r>
      <w:r w:rsidR="008013E2">
        <w:rPr>
          <w:noProof/>
        </w:rPr>
        <w:instrText xml:space="preserve"> INCLUDEPICTURE  \d "/var/folders/z8/85kmxzp1329cm79xgs5j_bs80000gn/T/com.microsoft.Word/WebArchiveCopyPasteTempFiles/61616-reading-bible-sunlight-thinkstock-sasiistock-.1200w.tn.jpg" \* MERGEFORMATINET </w:instrText>
      </w:r>
      <w:r w:rsidR="008013E2">
        <w:rPr>
          <w:noProof/>
        </w:rPr>
        <w:fldChar w:fldCharType="separate"/>
      </w:r>
      <w:r w:rsidR="00981755">
        <w:rPr>
          <w:noProof/>
        </w:rPr>
        <w:fldChar w:fldCharType="begin"/>
      </w:r>
      <w:r w:rsidR="00981755">
        <w:rPr>
          <w:noProof/>
        </w:rPr>
        <w:instrText xml:space="preserve"> INCLUDEPICTURE  \d "/var/folders/z8/85kmxzp1329cm79xgs5j_bs80000gn/T/com.microsoft.Word/WebArchiveCopyPasteTempFiles/61616-reading-bible-sunlight-thinkstock-sasiistock-.1200w.tn.jpg" \* MERGEFORMATINET </w:instrText>
      </w:r>
      <w:r w:rsidR="00981755">
        <w:rPr>
          <w:noProof/>
        </w:rPr>
        <w:fldChar w:fldCharType="separate"/>
      </w:r>
      <w:r w:rsidR="0007314F">
        <w:rPr>
          <w:noProof/>
        </w:rPr>
        <w:fldChar w:fldCharType="begin"/>
      </w:r>
      <w:r w:rsidR="0007314F">
        <w:rPr>
          <w:noProof/>
        </w:rPr>
        <w:instrText xml:space="preserve"> </w:instrText>
      </w:r>
      <w:r w:rsidR="0007314F">
        <w:rPr>
          <w:noProof/>
        </w:rPr>
        <w:instrText>INCLUDEPICTURE  \d "/var/folders/z8/85kmxzp1329cm79xgs5j_bs80000gn/T/c</w:instrText>
      </w:r>
      <w:r w:rsidR="0007314F">
        <w:rPr>
          <w:noProof/>
        </w:rPr>
        <w:instrText>om.microsoft.Word/WebArchiveCopyPasteTempFiles/61616-reading-bible-sunlight-thinkstock-sasiistock-.1200w.tn.jpg" \* MERGEFORMATINET</w:instrText>
      </w:r>
      <w:r w:rsidR="0007314F">
        <w:rPr>
          <w:noProof/>
        </w:rPr>
        <w:instrText xml:space="preserve"> </w:instrText>
      </w:r>
      <w:r w:rsidR="0007314F">
        <w:rPr>
          <w:noProof/>
        </w:rPr>
        <w:fldChar w:fldCharType="separate"/>
      </w:r>
      <w:r w:rsidR="0007314F">
        <w:rPr>
          <w:noProof/>
        </w:rPr>
        <w:pict w14:anchorId="2F83DA1D">
          <v:shape id="_x0000_i1026" type="#_x0000_t75" alt="/var/folders/z8/85kmxzp1329cm79xgs5j_bs80000gn/T/com.microsoft.Word/WebArchiveCopyPasteTempFiles/61616-reading-bible-sunlight-thinkstock-sasiistock-.1200w.tn.jpg" style="width:1.6pt;height:1.6pt;mso-width-percent:0;mso-height-percent:0;mso-width-percent:0;mso-height-percent:0">
            <v:imagedata r:id="rId10"/>
          </v:shape>
        </w:pict>
      </w:r>
      <w:r w:rsidR="0007314F">
        <w:rPr>
          <w:noProof/>
        </w:rPr>
        <w:fldChar w:fldCharType="end"/>
      </w:r>
      <w:r w:rsidR="00981755">
        <w:rPr>
          <w:noProof/>
        </w:rPr>
        <w:fldChar w:fldCharType="end"/>
      </w:r>
      <w:r w:rsidR="008013E2">
        <w:rPr>
          <w:noProof/>
        </w:rPr>
        <w:fldChar w:fldCharType="end"/>
      </w:r>
      <w:r w:rsidR="00A47BD6">
        <w:rPr>
          <w:noProof/>
        </w:rPr>
        <w:fldChar w:fldCharType="end"/>
      </w:r>
      <w:r w:rsidR="009C3B71">
        <w:rPr>
          <w:noProof/>
        </w:rPr>
        <w:fldChar w:fldCharType="end"/>
      </w:r>
      <w:r w:rsidR="00062BDE">
        <w:rPr>
          <w:noProof/>
        </w:rPr>
        <w:fldChar w:fldCharType="end"/>
      </w:r>
      <w:r w:rsidR="00872703">
        <w:rPr>
          <w:noProof/>
        </w:rPr>
        <w:fldChar w:fldCharType="end"/>
      </w:r>
      <w:r w:rsidR="005F500E">
        <w:rPr>
          <w:noProof/>
        </w:rPr>
        <w:fldChar w:fldCharType="end"/>
      </w:r>
      <w:r w:rsidR="00B969C8">
        <w:rPr>
          <w:noProof/>
        </w:rPr>
        <w:fldChar w:fldCharType="end"/>
      </w:r>
      <w:r w:rsidR="00482BB6">
        <w:rPr>
          <w:noProof/>
        </w:rPr>
        <w:fldChar w:fldCharType="end"/>
      </w:r>
      <w:r w:rsidR="002A04E7">
        <w:rPr>
          <w:noProof/>
        </w:rPr>
        <w:fldChar w:fldCharType="end"/>
      </w:r>
      <w:r>
        <w:rPr>
          <w:noProof/>
        </w:rPr>
        <w:fldChar w:fldCharType="end"/>
      </w:r>
    </w:p>
    <w:bookmarkEnd w:id="0"/>
    <w:p w14:paraId="42FB4D44" w14:textId="5475A222" w:rsidR="00875DC9" w:rsidRPr="00875DC9" w:rsidRDefault="00AA640A" w:rsidP="00875DC9">
      <w:pPr>
        <w:rPr>
          <w:rFonts w:ascii="Times New Roman" w:eastAsia="Times New Roman" w:hAnsi="Times New Roman" w:cs="Times New Roman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\d "/var/folders/z8/85kmxzp1329cm79xgs5j_bs80000gn/T/com.microsoft.Word/WebArchiveCopyPasteTempFiles/whenreadingthebible.jpg" \* MERGEFORMATINET </w:instrText>
      </w:r>
      <w:r>
        <w:rPr>
          <w:noProof/>
        </w:rPr>
        <w:fldChar w:fldCharType="separate"/>
      </w:r>
      <w:r w:rsidR="002A04E7">
        <w:rPr>
          <w:noProof/>
        </w:rPr>
        <w:fldChar w:fldCharType="begin"/>
      </w:r>
      <w:r w:rsidR="002A04E7">
        <w:rPr>
          <w:noProof/>
        </w:rPr>
        <w:instrText xml:space="preserve"> INCLUDEPICTURE  \d "/var/folders/z8/85kmxzp1329cm79xgs5j_bs80000gn/T/com.microsoft.Word/WebArchiveCopyPasteTempFiles/whenreadingthebible.jpg" \* MERGEFORMATINET </w:instrText>
      </w:r>
      <w:r w:rsidR="002A04E7">
        <w:rPr>
          <w:noProof/>
        </w:rPr>
        <w:fldChar w:fldCharType="separate"/>
      </w:r>
      <w:r w:rsidR="00482BB6">
        <w:rPr>
          <w:noProof/>
        </w:rPr>
        <w:fldChar w:fldCharType="begin"/>
      </w:r>
      <w:r w:rsidR="00482BB6">
        <w:rPr>
          <w:noProof/>
        </w:rPr>
        <w:instrText xml:space="preserve"> INCLUDEPICTURE  \d "/var/folders/z8/85kmxzp1329cm79xgs5j_bs80000gn/T/com.microsoft.Word/WebArchiveCopyPasteTempFiles/whenreadingthebible.jpg" \* MERGEFORMATINET </w:instrText>
      </w:r>
      <w:r w:rsidR="00482BB6">
        <w:rPr>
          <w:noProof/>
        </w:rPr>
        <w:fldChar w:fldCharType="separate"/>
      </w:r>
      <w:r w:rsidR="00B969C8">
        <w:rPr>
          <w:noProof/>
        </w:rPr>
        <w:fldChar w:fldCharType="begin"/>
      </w:r>
      <w:r w:rsidR="00B969C8">
        <w:rPr>
          <w:noProof/>
        </w:rPr>
        <w:instrText xml:space="preserve"> INCLUDEPICTURE  \d "/var/folders/z8/85kmxzp1329cm79xgs5j_bs80000gn/T/com.microsoft.Word/WebArchiveCopyPasteTempFiles/whenreadingthebible.jpg" \* MERGEFORMATINET </w:instrText>
      </w:r>
      <w:r w:rsidR="00B969C8">
        <w:rPr>
          <w:noProof/>
        </w:rPr>
        <w:fldChar w:fldCharType="separate"/>
      </w:r>
      <w:r w:rsidR="005F500E">
        <w:rPr>
          <w:noProof/>
        </w:rPr>
        <w:fldChar w:fldCharType="begin"/>
      </w:r>
      <w:r w:rsidR="005F500E">
        <w:rPr>
          <w:noProof/>
        </w:rPr>
        <w:instrText xml:space="preserve"> INCLUDEPICTURE  \d "/var/folders/z8/85kmxzp1329cm79xgs5j_bs80000gn/T/com.microsoft.Word/WebArchiveCopyPasteTempFiles/whenreadingthebible.jpg" \* MERGEFORMATINET </w:instrText>
      </w:r>
      <w:r w:rsidR="005F500E">
        <w:rPr>
          <w:noProof/>
        </w:rPr>
        <w:fldChar w:fldCharType="separate"/>
      </w:r>
      <w:r w:rsidR="00872703">
        <w:rPr>
          <w:noProof/>
        </w:rPr>
        <w:fldChar w:fldCharType="begin"/>
      </w:r>
      <w:r w:rsidR="00872703">
        <w:rPr>
          <w:noProof/>
        </w:rPr>
        <w:instrText xml:space="preserve"> INCLUDEPICTURE  \d "/var/folders/z8/85kmxzp1329cm79xgs5j_bs80000gn/T/com.microsoft.Word/WebArchiveCopyPasteTempFiles/whenreadingthebible.jpg" \* MERGEFORMATINET </w:instrText>
      </w:r>
      <w:r w:rsidR="00872703">
        <w:rPr>
          <w:noProof/>
        </w:rPr>
        <w:fldChar w:fldCharType="separate"/>
      </w:r>
      <w:r w:rsidR="00062BDE">
        <w:rPr>
          <w:noProof/>
        </w:rPr>
        <w:fldChar w:fldCharType="begin"/>
      </w:r>
      <w:r w:rsidR="00062BDE">
        <w:rPr>
          <w:noProof/>
        </w:rPr>
        <w:instrText xml:space="preserve"> INCLUDEPICTURE  \d "/var/folders/z8/85kmxzp1329cm79xgs5j_bs80000gn/T/com.microsoft.Word/WebArchiveCopyPasteTempFiles/whenreadingthebible.jpg" \* MERGEFORMATINET </w:instrText>
      </w:r>
      <w:r w:rsidR="00062BDE">
        <w:rPr>
          <w:noProof/>
        </w:rPr>
        <w:fldChar w:fldCharType="separate"/>
      </w:r>
      <w:r w:rsidR="009C3B71">
        <w:rPr>
          <w:noProof/>
        </w:rPr>
        <w:fldChar w:fldCharType="begin"/>
      </w:r>
      <w:r w:rsidR="009C3B71">
        <w:rPr>
          <w:noProof/>
        </w:rPr>
        <w:instrText xml:space="preserve"> INCLUDEPICTURE  \d "/var/folders/z8/85kmxzp1329cm79xgs5j_bs80000gn/T/com.microsoft.Word/WebArchiveCopyPasteTempFiles/whenreadingthebible.jpg" \* MERGEFORMATINET </w:instrText>
      </w:r>
      <w:r w:rsidR="009C3B71">
        <w:rPr>
          <w:noProof/>
        </w:rPr>
        <w:fldChar w:fldCharType="separate"/>
      </w:r>
      <w:r w:rsidR="00A47BD6">
        <w:rPr>
          <w:noProof/>
        </w:rPr>
        <w:fldChar w:fldCharType="begin"/>
      </w:r>
      <w:r w:rsidR="00A47BD6">
        <w:rPr>
          <w:noProof/>
        </w:rPr>
        <w:instrText xml:space="preserve"> INCLUDEPICTURE  \d "/var/folders/z8/85kmxzp1329cm79xgs5j_bs80000gn/T/com.microsoft.Word/WebArchiveCopyPasteTempFiles/whenreadingthebible.jpg" \* MERGEFORMATINET </w:instrText>
      </w:r>
      <w:r w:rsidR="00A47BD6">
        <w:rPr>
          <w:noProof/>
        </w:rPr>
        <w:fldChar w:fldCharType="separate"/>
      </w:r>
      <w:r w:rsidR="008013E2">
        <w:rPr>
          <w:noProof/>
        </w:rPr>
        <w:fldChar w:fldCharType="begin"/>
      </w:r>
      <w:r w:rsidR="008013E2">
        <w:rPr>
          <w:noProof/>
        </w:rPr>
        <w:instrText xml:space="preserve"> INCLUDEPICTURE  \d "/var/folders/z8/85kmxzp1329cm79xgs5j_bs80000gn/T/com.microsoft.Word/WebArchiveCopyPasteTempFiles/whenreadingthebible.jpg" \* MERGEFORMATINET </w:instrText>
      </w:r>
      <w:r w:rsidR="008013E2">
        <w:rPr>
          <w:noProof/>
        </w:rPr>
        <w:fldChar w:fldCharType="separate"/>
      </w:r>
      <w:r w:rsidR="00981755">
        <w:rPr>
          <w:noProof/>
        </w:rPr>
        <w:fldChar w:fldCharType="begin"/>
      </w:r>
      <w:r w:rsidR="00981755">
        <w:rPr>
          <w:noProof/>
        </w:rPr>
        <w:instrText xml:space="preserve"> INCLUDEPICTURE  \d "/var/folders/z8/85kmxzp1329cm79xgs5j_bs80000gn/T/com.microsoft.Word/WebArchiveCopyPasteTempFiles/whenreadingthebible.jpg" \* MERGEFORMATINET </w:instrText>
      </w:r>
      <w:r w:rsidR="00981755">
        <w:rPr>
          <w:noProof/>
        </w:rPr>
        <w:fldChar w:fldCharType="separate"/>
      </w:r>
      <w:r w:rsidR="0007314F">
        <w:rPr>
          <w:noProof/>
        </w:rPr>
        <w:fldChar w:fldCharType="begin"/>
      </w:r>
      <w:r w:rsidR="0007314F">
        <w:rPr>
          <w:noProof/>
        </w:rPr>
        <w:instrText xml:space="preserve"> </w:instrText>
      </w:r>
      <w:r w:rsidR="0007314F">
        <w:rPr>
          <w:noProof/>
        </w:rPr>
        <w:instrText>INCLUDEPICTURE  \d "/var/folders/z8/85kmxzp1329cm79xgs5j_bs80000gn/T/com.microsoft.Word/WebArchiveCopyPasteTempFiles/whenreadingthebible.jpg" \* MERGEFORMATINET</w:instrText>
      </w:r>
      <w:r w:rsidR="0007314F">
        <w:rPr>
          <w:noProof/>
        </w:rPr>
        <w:instrText xml:space="preserve"> </w:instrText>
      </w:r>
      <w:r w:rsidR="0007314F">
        <w:rPr>
          <w:noProof/>
        </w:rPr>
        <w:fldChar w:fldCharType="separate"/>
      </w:r>
      <w:r w:rsidR="0007314F">
        <w:rPr>
          <w:noProof/>
        </w:rPr>
        <w:pict w14:anchorId="49C8ADD9">
          <v:shape id="_x0000_i1025" type="#_x0000_t75" alt="/var/folders/z8/85kmxzp1329cm79xgs5j_bs80000gn/T/com.microsoft.Word/WebArchiveCopyPasteTempFiles/whenreadingthebible.jpg" style="width:1.6pt;height:1.6pt;mso-width-percent:0;mso-height-percent:0;mso-width-percent:0;mso-height-percent:0">
            <v:imagedata r:id="rId11"/>
          </v:shape>
        </w:pict>
      </w:r>
      <w:r w:rsidR="0007314F">
        <w:rPr>
          <w:noProof/>
        </w:rPr>
        <w:fldChar w:fldCharType="end"/>
      </w:r>
      <w:r w:rsidR="00981755">
        <w:rPr>
          <w:noProof/>
        </w:rPr>
        <w:fldChar w:fldCharType="end"/>
      </w:r>
      <w:r w:rsidR="008013E2">
        <w:rPr>
          <w:noProof/>
        </w:rPr>
        <w:fldChar w:fldCharType="end"/>
      </w:r>
      <w:r w:rsidR="00A47BD6">
        <w:rPr>
          <w:noProof/>
        </w:rPr>
        <w:fldChar w:fldCharType="end"/>
      </w:r>
      <w:r w:rsidR="009C3B71">
        <w:rPr>
          <w:noProof/>
        </w:rPr>
        <w:fldChar w:fldCharType="end"/>
      </w:r>
      <w:r w:rsidR="00062BDE">
        <w:rPr>
          <w:noProof/>
        </w:rPr>
        <w:fldChar w:fldCharType="end"/>
      </w:r>
      <w:r w:rsidR="00872703">
        <w:rPr>
          <w:noProof/>
        </w:rPr>
        <w:fldChar w:fldCharType="end"/>
      </w:r>
      <w:r w:rsidR="005F500E">
        <w:rPr>
          <w:noProof/>
        </w:rPr>
        <w:fldChar w:fldCharType="end"/>
      </w:r>
      <w:r w:rsidR="00B969C8">
        <w:rPr>
          <w:noProof/>
        </w:rPr>
        <w:fldChar w:fldCharType="end"/>
      </w:r>
      <w:r w:rsidR="00482BB6">
        <w:rPr>
          <w:noProof/>
        </w:rPr>
        <w:fldChar w:fldCharType="end"/>
      </w:r>
      <w:r w:rsidR="002A04E7">
        <w:rPr>
          <w:noProof/>
        </w:rPr>
        <w:fldChar w:fldCharType="end"/>
      </w:r>
      <w:r>
        <w:rPr>
          <w:noProof/>
        </w:rPr>
        <w:fldChar w:fldCharType="end"/>
      </w:r>
      <w:r w:rsidR="00875DC9" w:rsidRPr="00875DC9">
        <w:rPr>
          <w:rFonts w:ascii="Times New Roman" w:eastAsia="Times New Roman" w:hAnsi="Times New Roman" w:cs="Times New Roman"/>
        </w:rPr>
        <w:fldChar w:fldCharType="begin"/>
      </w:r>
      <w:r w:rsidR="00875DC9" w:rsidRPr="00875DC9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"/var/folders/z8/85kmxzp1329cm79xgs5j_bs80000gn/T/com.microsoft.Word/WebArchiveCopyPasteTempFiles/bible-reading-680x349.jpg" \* MERGEFORMATINET </w:instrText>
      </w:r>
      <w:r w:rsidR="00875DC9" w:rsidRPr="00875DC9">
        <w:rPr>
          <w:rFonts w:ascii="Times New Roman" w:eastAsia="Times New Roman" w:hAnsi="Times New Roman" w:cs="Times New Roman"/>
        </w:rPr>
        <w:fldChar w:fldCharType="end"/>
      </w:r>
    </w:p>
    <w:p w14:paraId="615B9DFE" w14:textId="047D1A0E" w:rsidR="00050253" w:rsidRPr="00050253" w:rsidRDefault="00050253" w:rsidP="00050253">
      <w:pPr>
        <w:rPr>
          <w:rFonts w:ascii="Times New Roman" w:eastAsia="Times New Roman" w:hAnsi="Times New Roman" w:cs="Times New Roman"/>
        </w:rPr>
      </w:pPr>
      <w:r w:rsidRPr="00050253">
        <w:rPr>
          <w:rFonts w:ascii="Times New Roman" w:eastAsia="Times New Roman" w:hAnsi="Times New Roman" w:cs="Times New Roman"/>
        </w:rPr>
        <w:fldChar w:fldCharType="begin"/>
      </w:r>
      <w:r w:rsidRPr="00050253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"/var/folders/z8/85kmxzp1329cm79xgs5j_bs80000gn/T/com.microsoft.Word/WebArchiveCopyPasteTempFiles/beginners-guide-to-reading-the-bible.jpg" \* MERGEFORMATINET </w:instrText>
      </w:r>
      <w:r w:rsidRPr="00050253">
        <w:rPr>
          <w:rFonts w:ascii="Times New Roman" w:eastAsia="Times New Roman" w:hAnsi="Times New Roman" w:cs="Times New Roman"/>
        </w:rPr>
        <w:fldChar w:fldCharType="end"/>
      </w:r>
    </w:p>
    <w:p w14:paraId="581DFD59" w14:textId="4DC3E1ED" w:rsidR="00413032" w:rsidRPr="00413032" w:rsidRDefault="00413032" w:rsidP="00413032">
      <w:pPr>
        <w:rPr>
          <w:rFonts w:ascii="Times New Roman" w:eastAsia="Times New Roman" w:hAnsi="Times New Roman" w:cs="Times New Roman"/>
        </w:rPr>
      </w:pPr>
      <w:r w:rsidRPr="00413032">
        <w:rPr>
          <w:rFonts w:ascii="Times New Roman" w:eastAsia="Times New Roman" w:hAnsi="Times New Roman" w:cs="Times New Roman"/>
        </w:rPr>
        <w:fldChar w:fldCharType="begin"/>
      </w:r>
      <w:r w:rsidRPr="00413032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"/var/folders/z8/85kmxzp1329cm79xgs5j_bs80000gn/T/com.microsoft.Word/WebArchiveCopyPasteTempFiles/Two-Keys-to-Understanding-the-Bible.jpg" \* MERGEFORMATINET </w:instrText>
      </w:r>
      <w:r w:rsidRPr="00413032">
        <w:rPr>
          <w:rFonts w:ascii="Times New Roman" w:eastAsia="Times New Roman" w:hAnsi="Times New Roman" w:cs="Times New Roman"/>
        </w:rPr>
        <w:fldChar w:fldCharType="end"/>
      </w:r>
    </w:p>
    <w:p w14:paraId="43E2227A" w14:textId="7A3A4076" w:rsidR="009C03B5" w:rsidRPr="009C03B5" w:rsidRDefault="009C03B5" w:rsidP="009C03B5">
      <w:pPr>
        <w:rPr>
          <w:rFonts w:ascii="Times New Roman" w:eastAsia="Times New Roman" w:hAnsi="Times New Roman" w:cs="Times New Roman"/>
        </w:rPr>
      </w:pPr>
    </w:p>
    <w:p w14:paraId="592457A9" w14:textId="3ABF1779" w:rsidR="0083066F" w:rsidRPr="0083066F" w:rsidRDefault="0083066F" w:rsidP="0083066F">
      <w:pPr>
        <w:rPr>
          <w:rFonts w:ascii="Times New Roman" w:eastAsia="Times New Roman" w:hAnsi="Times New Roman" w:cs="Times New Roman"/>
        </w:rPr>
      </w:pPr>
      <w:r w:rsidRPr="0083066F">
        <w:rPr>
          <w:rFonts w:ascii="Times New Roman" w:eastAsia="Times New Roman" w:hAnsi="Times New Roman" w:cs="Times New Roman"/>
        </w:rPr>
        <w:fldChar w:fldCharType="begin"/>
      </w:r>
      <w:r w:rsidRPr="0083066F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"/var/folders/z8/85kmxzp1329cm79xgs5j_bs80000gn/T/com.microsoft.Word/WebArchiveCopyPasteTempFiles/Bible-pic-1200x750-1080x675.jpg" \* MERGEFORMATINET </w:instrText>
      </w:r>
      <w:r w:rsidRPr="0083066F">
        <w:rPr>
          <w:rFonts w:ascii="Times New Roman" w:eastAsia="Times New Roman" w:hAnsi="Times New Roman" w:cs="Times New Roman"/>
        </w:rPr>
        <w:fldChar w:fldCharType="end"/>
      </w:r>
    </w:p>
    <w:p w14:paraId="7BDC1E15" w14:textId="3806DCBB" w:rsidR="00067F07" w:rsidRPr="00067F07" w:rsidRDefault="00067F07" w:rsidP="00067F07">
      <w:pPr>
        <w:rPr>
          <w:rFonts w:ascii="Times New Roman" w:eastAsia="Times New Roman" w:hAnsi="Times New Roman" w:cs="Times New Roman"/>
        </w:rPr>
      </w:pPr>
      <w:r w:rsidRPr="00067F07">
        <w:rPr>
          <w:rFonts w:ascii="Times New Roman" w:eastAsia="Times New Roman" w:hAnsi="Times New Roman" w:cs="Times New Roman"/>
        </w:rPr>
        <w:fldChar w:fldCharType="begin"/>
      </w:r>
      <w:r w:rsidRPr="00067F07">
        <w:rPr>
          <w:rFonts w:ascii="Times New Roman" w:eastAsia="Times New Roman" w:hAnsi="Times New Roman" w:cs="Times New Roman"/>
        </w:rPr>
        <w:instrText xml:space="preserve"> INCLUDEPICTURE "/var/folders/z8/85kmxzp1329cm79xgs5j_bs80000gn/T/com.microsoft.Word/WebArchiveCopyPasteTempFiles/bible-read-me.jpg" \* MERGEFORMATINET </w:instrText>
      </w:r>
      <w:r w:rsidRPr="00067F07">
        <w:rPr>
          <w:rFonts w:ascii="Times New Roman" w:eastAsia="Times New Roman" w:hAnsi="Times New Roman" w:cs="Times New Roman"/>
        </w:rPr>
        <w:fldChar w:fldCharType="end"/>
      </w:r>
    </w:p>
    <w:p w14:paraId="55518E24" w14:textId="1B557062" w:rsidR="001604B5" w:rsidRDefault="00AA640A" w:rsidP="00F10A52">
      <w:pPr>
        <w:ind w:left="-630" w:firstLine="630"/>
      </w:pPr>
      <w:r w:rsidRPr="0012572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33908" wp14:editId="37C52A61">
                <wp:simplePos x="0" y="0"/>
                <wp:positionH relativeFrom="column">
                  <wp:posOffset>6688667</wp:posOffset>
                </wp:positionH>
                <wp:positionV relativeFrom="paragraph">
                  <wp:posOffset>839893</wp:posOffset>
                </wp:positionV>
                <wp:extent cx="2548255" cy="38946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3894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63DC5" w14:textId="77777777" w:rsidR="00125727" w:rsidRPr="00F10A52" w:rsidRDefault="00AA640A" w:rsidP="00125727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3908" id="Text Box 9" o:spid="_x0000_s1031" type="#_x0000_t202" style="position:absolute;left:0;text-align:left;margin-left:526.65pt;margin-top:66.15pt;width:200.65pt;height:30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" filled="f" stroked="f" strokeweight=".5pt">
                <v:textbox>
                  <w:txbxContent>
                    <w:p w14:paraId="1BD63DC5" w14:textId="77777777" w:rsidR="00125727" w:rsidRPr="00F10A52" w:rsidRDefault="00AA640A" w:rsidP="00125727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04B5" w:rsidSect="00F10A52">
      <w:pgSz w:w="15840" w:h="12240" w:orient="landscape"/>
      <w:pgMar w:top="1440" w:right="633" w:bottom="1440" w:left="630" w:header="720" w:footer="720" w:gutter="0"/>
      <w:cols w:num="2" w:space="17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ntonie">
    <w:panose1 w:val="02000000000000000000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46A0E"/>
    <w:multiLevelType w:val="hybridMultilevel"/>
    <w:tmpl w:val="D354C0A6"/>
    <w:lvl w:ilvl="0" w:tplc="3320C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52B844" w:tentative="1">
      <w:start w:val="1"/>
      <w:numFmt w:val="lowerLetter"/>
      <w:lvlText w:val="%2."/>
      <w:lvlJc w:val="left"/>
      <w:pPr>
        <w:ind w:left="1440" w:hanging="360"/>
      </w:pPr>
    </w:lvl>
    <w:lvl w:ilvl="2" w:tplc="B1E4F486" w:tentative="1">
      <w:start w:val="1"/>
      <w:numFmt w:val="lowerRoman"/>
      <w:lvlText w:val="%3."/>
      <w:lvlJc w:val="right"/>
      <w:pPr>
        <w:ind w:left="2160" w:hanging="180"/>
      </w:pPr>
    </w:lvl>
    <w:lvl w:ilvl="3" w:tplc="4FA83036" w:tentative="1">
      <w:start w:val="1"/>
      <w:numFmt w:val="decimal"/>
      <w:lvlText w:val="%4."/>
      <w:lvlJc w:val="left"/>
      <w:pPr>
        <w:ind w:left="2880" w:hanging="360"/>
      </w:pPr>
    </w:lvl>
    <w:lvl w:ilvl="4" w:tplc="D57C88A6" w:tentative="1">
      <w:start w:val="1"/>
      <w:numFmt w:val="lowerLetter"/>
      <w:lvlText w:val="%5."/>
      <w:lvlJc w:val="left"/>
      <w:pPr>
        <w:ind w:left="3600" w:hanging="360"/>
      </w:pPr>
    </w:lvl>
    <w:lvl w:ilvl="5" w:tplc="D8DE42CA" w:tentative="1">
      <w:start w:val="1"/>
      <w:numFmt w:val="lowerRoman"/>
      <w:lvlText w:val="%6."/>
      <w:lvlJc w:val="right"/>
      <w:pPr>
        <w:ind w:left="4320" w:hanging="180"/>
      </w:pPr>
    </w:lvl>
    <w:lvl w:ilvl="6" w:tplc="93360AD2" w:tentative="1">
      <w:start w:val="1"/>
      <w:numFmt w:val="decimal"/>
      <w:lvlText w:val="%7."/>
      <w:lvlJc w:val="left"/>
      <w:pPr>
        <w:ind w:left="5040" w:hanging="360"/>
      </w:pPr>
    </w:lvl>
    <w:lvl w:ilvl="7" w:tplc="8AFA2CF0" w:tentative="1">
      <w:start w:val="1"/>
      <w:numFmt w:val="lowerLetter"/>
      <w:lvlText w:val="%8."/>
      <w:lvlJc w:val="left"/>
      <w:pPr>
        <w:ind w:left="5760" w:hanging="360"/>
      </w:pPr>
    </w:lvl>
    <w:lvl w:ilvl="8" w:tplc="505674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52"/>
    <w:rsid w:val="00021015"/>
    <w:rsid w:val="00050253"/>
    <w:rsid w:val="0006239D"/>
    <w:rsid w:val="00062BDE"/>
    <w:rsid w:val="00067F07"/>
    <w:rsid w:val="0007314F"/>
    <w:rsid w:val="000B0659"/>
    <w:rsid w:val="000F36AE"/>
    <w:rsid w:val="00125727"/>
    <w:rsid w:val="001604B5"/>
    <w:rsid w:val="0017155D"/>
    <w:rsid w:val="00180D00"/>
    <w:rsid w:val="001B3493"/>
    <w:rsid w:val="001F7AA9"/>
    <w:rsid w:val="002631EA"/>
    <w:rsid w:val="00276533"/>
    <w:rsid w:val="002A04E7"/>
    <w:rsid w:val="003470F9"/>
    <w:rsid w:val="003A0CFC"/>
    <w:rsid w:val="004014AC"/>
    <w:rsid w:val="00413032"/>
    <w:rsid w:val="00437F76"/>
    <w:rsid w:val="00456C35"/>
    <w:rsid w:val="00467B23"/>
    <w:rsid w:val="00482BB6"/>
    <w:rsid w:val="005F500E"/>
    <w:rsid w:val="00625EDC"/>
    <w:rsid w:val="00692E4B"/>
    <w:rsid w:val="006E56D3"/>
    <w:rsid w:val="00706245"/>
    <w:rsid w:val="00762EF6"/>
    <w:rsid w:val="007B2C74"/>
    <w:rsid w:val="008013E2"/>
    <w:rsid w:val="008144A9"/>
    <w:rsid w:val="00814F02"/>
    <w:rsid w:val="0083066F"/>
    <w:rsid w:val="00872703"/>
    <w:rsid w:val="00875DC9"/>
    <w:rsid w:val="0088761E"/>
    <w:rsid w:val="008C38A2"/>
    <w:rsid w:val="00907F83"/>
    <w:rsid w:val="00966006"/>
    <w:rsid w:val="009727A3"/>
    <w:rsid w:val="00981755"/>
    <w:rsid w:val="009C03B5"/>
    <w:rsid w:val="009C3B71"/>
    <w:rsid w:val="009D16A1"/>
    <w:rsid w:val="00A12432"/>
    <w:rsid w:val="00A47BD6"/>
    <w:rsid w:val="00AA640A"/>
    <w:rsid w:val="00AD302C"/>
    <w:rsid w:val="00AD4ACA"/>
    <w:rsid w:val="00AD4C3F"/>
    <w:rsid w:val="00B42FEA"/>
    <w:rsid w:val="00B434B4"/>
    <w:rsid w:val="00B6477E"/>
    <w:rsid w:val="00B969C8"/>
    <w:rsid w:val="00C570F9"/>
    <w:rsid w:val="00C60760"/>
    <w:rsid w:val="00C64CF6"/>
    <w:rsid w:val="00CE3C97"/>
    <w:rsid w:val="00D0782C"/>
    <w:rsid w:val="00D460EC"/>
    <w:rsid w:val="00D963DC"/>
    <w:rsid w:val="00DD3F3B"/>
    <w:rsid w:val="00DD72FB"/>
    <w:rsid w:val="00E86738"/>
    <w:rsid w:val="00ED754C"/>
    <w:rsid w:val="00F10A52"/>
    <w:rsid w:val="00F4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DFEB"/>
  <w15:chartTrackingRefBased/>
  <w15:docId w15:val="{95F4A463-D7E1-E94B-B976-9B3BC3F5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/var/folders/z8/85kmxzp1329cm79xgs5j_bs80000gn/T/com.microsoft.Word/WebArchiveCopyPasteTempFiles/53920-Reading-Hands-Bible-Open-Bible-Bible-Study-Book-1209805.800w.tn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file:////var/folders/z8/85kmxzp1329cm79xgs5j_bs80000gn/T/com.microsoft.Word/WebArchiveCopyPasteTempFiles/why-bother-reading-the-bible-804x4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var/folders/z8/85kmxzp1329cm79xgs5j_bs80000gn/T/com.microsoft.Word/WebArchiveCopyPasteTempFiles/bible-1868359_1280-1-panorama.jpg" TargetMode="External"/><Relationship Id="rId11" Type="http://schemas.openxmlformats.org/officeDocument/2006/relationships/image" Target="file:////var/folders/z8/85kmxzp1329cm79xgs5j_bs80000gn/T/com.microsoft.Word/WebArchiveCopyPasteTempFiles/whenreadingthebible.jpg" TargetMode="External"/><Relationship Id="rId5" Type="http://schemas.openxmlformats.org/officeDocument/2006/relationships/image" Target="media/image1.jpeg"/><Relationship Id="rId10" Type="http://schemas.openxmlformats.org/officeDocument/2006/relationships/image" Target="file:////var/folders/z8/85kmxzp1329cm79xgs5j_bs80000gn/T/com.microsoft.Word/WebArchiveCopyPasteTempFiles/61616-reading-bible-sunlight-thinkstock-sasiistock-.1200w.t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/var/folders/z8/85kmxzp1329cm79xgs5j_bs80000gn/T/com.microsoft.Word/WebArchiveCopyPasteTempFiles/41585-Biblereading-colossians-pexels-photo-499180.1200w.t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Hedberg</dc:creator>
  <cp:lastModifiedBy>John Hedberg</cp:lastModifiedBy>
  <cp:revision>3</cp:revision>
  <cp:lastPrinted>2020-07-29T20:14:00Z</cp:lastPrinted>
  <dcterms:created xsi:type="dcterms:W3CDTF">2021-07-06T02:21:00Z</dcterms:created>
  <dcterms:modified xsi:type="dcterms:W3CDTF">2021-07-06T02:21:00Z</dcterms:modified>
</cp:coreProperties>
</file>