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45B5" w14:textId="14D30F13" w:rsidR="00B434B4" w:rsidRPr="00B434B4" w:rsidRDefault="000B0659" w:rsidP="00B434B4">
      <w:pPr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6BC82" wp14:editId="5F760F09">
                <wp:simplePos x="0" y="0"/>
                <wp:positionH relativeFrom="column">
                  <wp:posOffset>2914015</wp:posOffset>
                </wp:positionH>
                <wp:positionV relativeFrom="paragraph">
                  <wp:posOffset>-673735</wp:posOffset>
                </wp:positionV>
                <wp:extent cx="2548255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40CC8" w14:textId="77777777" w:rsidR="00F10A52" w:rsidRPr="00D0782C" w:rsidRDefault="00E826DD" w:rsidP="00B434B4">
                            <w:pPr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D0782C"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  <w:t>PBC 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6BC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45pt;margin-top:-53.05pt;width:200.65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" filled="f" stroked="f" strokeweight=".5pt">
                <v:textbox>
                  <w:txbxContent>
                    <w:p w14:paraId="2BF40CC8" w14:textId="77777777" w:rsidR="00F10A52" w:rsidRPr="00D0782C" w:rsidRDefault="00E826DD" w:rsidP="00B434B4">
                      <w:pPr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</w:pPr>
                      <w:r w:rsidRPr="00D0782C"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  <w:t>PBC Youth</w:t>
                      </w:r>
                    </w:p>
                  </w:txbxContent>
                </v:textbox>
              </v:shape>
            </w:pict>
          </mc:Fallback>
        </mc:AlternateContent>
      </w:r>
      <w:r w:rsidRPr="0083066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7215" behindDoc="0" locked="0" layoutInCell="1" allowOverlap="1" wp14:anchorId="5F65A2D3" wp14:editId="0F9197B7">
            <wp:simplePos x="0" y="0"/>
            <wp:positionH relativeFrom="column">
              <wp:posOffset>2855595</wp:posOffset>
            </wp:positionH>
            <wp:positionV relativeFrom="paragraph">
              <wp:posOffset>-753110</wp:posOffset>
            </wp:positionV>
            <wp:extent cx="4055745" cy="1592580"/>
            <wp:effectExtent l="0" t="0" r="0" b="0"/>
            <wp:wrapNone/>
            <wp:docPr id="17" name="Picture 17" descr="3 Bible Reading Plans to Choose From by Denise J. Hug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Bible Reading Plans to Choose From by Denise J. Hugh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31BE9" wp14:editId="6E8C186A">
                <wp:simplePos x="0" y="0"/>
                <wp:positionH relativeFrom="column">
                  <wp:posOffset>4338320</wp:posOffset>
                </wp:positionH>
                <wp:positionV relativeFrom="paragraph">
                  <wp:posOffset>142240</wp:posOffset>
                </wp:positionV>
                <wp:extent cx="2548255" cy="3892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1542B" w14:textId="0AC41ECF" w:rsidR="00F10A52" w:rsidRPr="00907F83" w:rsidRDefault="0083066F" w:rsidP="00F10A5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1BE9" id="Text Box 5" o:spid="_x0000_s1027" type="#_x0000_t202" style="position:absolute;margin-left:341.6pt;margin-top:11.2pt;width:200.65pt;height:30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" filled="f" stroked="f" strokeweight=".5pt">
                <v:textbox>
                  <w:txbxContent>
                    <w:p w14:paraId="6611542B" w14:textId="0AC41ECF" w:rsidR="00F10A52" w:rsidRPr="00907F83" w:rsidRDefault="0083066F" w:rsidP="00F10A52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August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4999D" wp14:editId="6EC57DA6">
                <wp:simplePos x="0" y="0"/>
                <wp:positionH relativeFrom="column">
                  <wp:posOffset>2921000</wp:posOffset>
                </wp:positionH>
                <wp:positionV relativeFrom="paragraph">
                  <wp:posOffset>-397721</wp:posOffset>
                </wp:positionV>
                <wp:extent cx="2548255" cy="7023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753A1" w14:textId="77777777" w:rsidR="00D0782C" w:rsidRDefault="00E826DD" w:rsidP="00B434B4">
                            <w:pPr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D0782C"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Reading Calendar</w:t>
                            </w:r>
                          </w:p>
                          <w:p w14:paraId="66903DDF" w14:textId="77777777" w:rsidR="00F10A52" w:rsidRPr="00D0782C" w:rsidRDefault="00E826DD" w:rsidP="00B434B4">
                            <w:pPr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D0782C"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999D" id="Text Box 3" o:spid="_x0000_s1028" type="#_x0000_t202" style="position:absolute;margin-left:230pt;margin-top:-31.3pt;width:200.65pt;height:5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" filled="f" stroked="f" strokeweight=".5pt">
                <v:textbox>
                  <w:txbxContent>
                    <w:p w14:paraId="753753A1" w14:textId="77777777" w:rsidR="00D0782C" w:rsidRDefault="00E826DD" w:rsidP="00B434B4">
                      <w:pPr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 w:rsidRPr="00D0782C">
                        <w:rPr>
                          <w:i/>
                          <w:color w:val="FFFFFF" w:themeColor="background1"/>
                          <w:sz w:val="36"/>
                        </w:rPr>
                        <w:t>Reading Calendar</w:t>
                      </w:r>
                    </w:p>
                    <w:p w14:paraId="66903DDF" w14:textId="77777777" w:rsidR="00F10A52" w:rsidRPr="00D0782C" w:rsidRDefault="00E826DD" w:rsidP="00B434B4">
                      <w:pPr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 w:rsidRPr="00D0782C">
                        <w:rPr>
                          <w:i/>
                          <w:color w:val="FFFFFF" w:themeColor="background1"/>
                          <w:sz w:val="3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E826DD">
        <w:fldChar w:fldCharType="begin"/>
      </w:r>
      <w:r w:rsidR="00E826DD">
        <w:instrText xml:space="preserve"> </w:instrText>
      </w:r>
      <w:r w:rsidR="00E826DD">
        <w:instrText>INCLUDEPICTURE  \d "/var/folders/z8/85kmxzp1329cm79xgs5j_bs80000gn/T/com.microsoft.Word/WebArchiveCopyPasteTempFiles/bible-1868359_1280-1-panorama.jpg" \* MERGEFORMATINET</w:instrText>
      </w:r>
      <w:r w:rsidR="00E826DD">
        <w:instrText xml:space="preserve"> </w:instrText>
      </w:r>
      <w:r w:rsidR="00E826DD">
        <w:fldChar w:fldCharType="separate"/>
      </w:r>
      <w:r w:rsidR="00E826DD">
        <w:rPr>
          <w:noProof/>
        </w:rPr>
        <w:pict w14:anchorId="60B72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/var/folders/z8/85kmxzp1329cm79xgs5j_bs80000gn/T/com.microsoft.Word/WebArchiveCopyPasteTempFiles/bible-1868359_1280-1-panorama.jpg" style="width:1.35pt;height:1.35pt;mso-width-percent:0;mso-height-percent:0;mso-width-percent:0;mso-height-percent:0">
            <v:imagedata r:id="rId6"/>
          </v:shape>
        </w:pict>
      </w:r>
      <w:r w:rsidR="00E826DD">
        <w:fldChar w:fldCharType="end"/>
      </w:r>
    </w:p>
    <w:p w14:paraId="6687D265" w14:textId="00FCA52E" w:rsidR="00D0782C" w:rsidRPr="00D0782C" w:rsidRDefault="00E826DD" w:rsidP="00D0782C">
      <w:pPr>
        <w:rPr>
          <w:rFonts w:ascii="Times New Roman" w:eastAsia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\d "/var/folders/z8/85kmxzp1329cm79xgs5j_bs80000gn/T/com.microsoft.Word/WebArchiveCopyPasteTempFiles/why-bother-reading-the-bible-804x452.jpg"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 w14:anchorId="5592B8B2">
          <v:shape id="_x0000_i1029" type="#_x0000_t75" alt="/var/folders/z8/85kmxzp1329cm79xgs5j_bs80000gn/T/com.microsoft.Word/WebArchiveCopyPasteTempFiles/why-bother-reading-the-bible-804x452.jpg" style="width:1.35pt;height:1.35pt;mso-width-percent:0;mso-height-percent:0;mso-width-percent:0;mso-height-percent:0">
            <v:imagedata r:id="rId7"/>
          </v:shape>
        </w:pict>
      </w:r>
      <w:r>
        <w:rPr>
          <w:noProof/>
        </w:rPr>
        <w:fldChar w:fldCharType="end"/>
      </w:r>
    </w:p>
    <w:p w14:paraId="039F5BE4" w14:textId="2BDC8982" w:rsidR="00907F83" w:rsidRPr="00907F83" w:rsidRDefault="00E826DD" w:rsidP="00907F83">
      <w:pPr>
        <w:rPr>
          <w:rFonts w:ascii="Times New Roman" w:eastAsia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\d "/var/folders/z8/85kmxzp1329cm79xgs5j_bs80000</w:instrText>
      </w:r>
      <w:r>
        <w:rPr>
          <w:noProof/>
        </w:rPr>
        <w:instrText>gn/T/com.microsoft.Word/WebArchiveCopyPasteTempFiles/53920-Reading-Hands-Bible-Open-Bible-Bible-Study-Book-1209805.800w.tn.jpg"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 w14:anchorId="64466819">
          <v:shape id="_x0000_i1028" type="#_x0000_t75" alt="/var/folders/z8/85kmxzp1329cm79xgs5j_bs80000gn/T/com.microsoft.Word/WebArchiveCopyPasteTempFiles/53920-Reading-Hands-Bible-Open-Bible-Bible-Study-Book-1209805.800w.tn.jpg" style="width:1.35pt;height:1.35pt;mso-width-percent:0;mso-height-percent:0;mso-width-percent:0;mso-height-percent:0">
            <v:imagedata r:id="rId8"/>
          </v:shape>
        </w:pict>
      </w:r>
      <w:r>
        <w:rPr>
          <w:noProof/>
        </w:rPr>
        <w:fldChar w:fldCharType="end"/>
      </w:r>
    </w:p>
    <w:p w14:paraId="1394F33A" w14:textId="318D362C" w:rsidR="002631EA" w:rsidRPr="002631EA" w:rsidRDefault="00E826DD" w:rsidP="002631EA">
      <w:pPr>
        <w:rPr>
          <w:rFonts w:ascii="Times New Roman" w:eastAsia="Times New Roman" w:hAnsi="Times New Roman" w:cs="Times New Roman"/>
        </w:rPr>
      </w:pPr>
      <w:r w:rsidRPr="002631E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713A9" wp14:editId="3A17E8F6">
                <wp:simplePos x="0" y="0"/>
                <wp:positionH relativeFrom="column">
                  <wp:posOffset>7244715</wp:posOffset>
                </wp:positionH>
                <wp:positionV relativeFrom="paragraph">
                  <wp:posOffset>-581660</wp:posOffset>
                </wp:positionV>
                <wp:extent cx="2548255" cy="381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8D7DC" w14:textId="77777777" w:rsidR="002631EA" w:rsidRPr="00F10A52" w:rsidRDefault="00E826DD" w:rsidP="002631EA">
                            <w:pPr>
                              <w:jc w:val="center"/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F10A52"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  <w:t>PBC 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13A9" id="Text Box 13" o:spid="_x0000_s1029" type="#_x0000_t202" style="position:absolute;margin-left:570.45pt;margin-top:-45.8pt;width:200.65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" filled="f" stroked="f" strokeweight=".5pt">
                <v:textbox>
                  <w:txbxContent>
                    <w:p w14:paraId="6B48D7DC" w14:textId="77777777" w:rsidR="002631EA" w:rsidRPr="00F10A52" w:rsidRDefault="00E826DD" w:rsidP="002631EA">
                      <w:pPr>
                        <w:jc w:val="center"/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</w:pPr>
                      <w:r w:rsidRPr="00F10A52"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  <w:t>PBC Youth</w:t>
                      </w:r>
                    </w:p>
                  </w:txbxContent>
                </v:textbox>
              </v:shape>
            </w:pict>
          </mc:Fallback>
        </mc:AlternateContent>
      </w:r>
      <w:r w:rsidR="003470F9" w:rsidRPr="002631E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83DE4" wp14:editId="4250FBE9">
                <wp:simplePos x="0" y="0"/>
                <wp:positionH relativeFrom="column">
                  <wp:posOffset>6686550</wp:posOffset>
                </wp:positionH>
                <wp:positionV relativeFrom="paragraph">
                  <wp:posOffset>1046480</wp:posOffset>
                </wp:positionV>
                <wp:extent cx="2548255" cy="3892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0845F" w14:textId="77777777" w:rsidR="002631EA" w:rsidRPr="00F10A52" w:rsidRDefault="00E826DD" w:rsidP="002631E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3DE4" id="Text Box 14" o:spid="_x0000_s1030" type="#_x0000_t202" style="position:absolute;margin-left:526.5pt;margin-top:82.4pt;width:200.65pt;height:30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" filled="f" stroked="f" strokeweight=".5pt">
                <v:textbox>
                  <w:txbxContent>
                    <w:p w14:paraId="3980845F" w14:textId="77777777" w:rsidR="002631EA" w:rsidRPr="00F10A52" w:rsidRDefault="00E826DD" w:rsidP="002631E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\d "/var/folders/z8/85kmxzp1329cm79xgs5j_bs80000gn/T/com.microsoft.Word/WebArchiveCopyPasteTempFiles/41585-Biblereading-colossians-pexels-photo-499180.1200w.tn.jpg"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 w14:anchorId="285BBE44">
          <v:shape id="_x0000_i1027" type="#_x0000_t75" alt="/var/folders/z8/85kmxzp1329cm79xgs5j_bs80000gn/T/com.microsoft.Word/WebArchiveCopyPasteTempFiles/41585-Biblereading-colossians-pexels-photo-499180.1200w.tn.jpg" style="width:1.35pt;height:1.35pt;mso-width-percent:0;mso-height-percent:0;mso-width-percent:0;mso-height-percent:0">
            <v:imagedata r:id="rId9"/>
          </v:shape>
        </w:pict>
      </w:r>
      <w:r>
        <w:rPr>
          <w:noProof/>
        </w:rPr>
        <w:fldChar w:fldCharType="end"/>
      </w:r>
    </w:p>
    <w:p w14:paraId="5443B0CA" w14:textId="1EB1D04B" w:rsidR="00F10A52" w:rsidRPr="00F10A52" w:rsidRDefault="00ED754C" w:rsidP="00F10A52">
      <w:pPr>
        <w:rPr>
          <w:rFonts w:ascii="Times New Roman" w:eastAsia="Times New Roman" w:hAnsi="Times New Roman" w:cs="Times New Roman"/>
        </w:rPr>
      </w:pPr>
      <w:r w:rsidRPr="0012572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CCB8C" wp14:editId="3147DB4D">
                <wp:simplePos x="0" y="0"/>
                <wp:positionH relativeFrom="column">
                  <wp:posOffset>6569710</wp:posOffset>
                </wp:positionH>
                <wp:positionV relativeFrom="paragraph">
                  <wp:posOffset>-387985</wp:posOffset>
                </wp:positionV>
                <wp:extent cx="2548255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396EC" w14:textId="77777777" w:rsidR="00125727" w:rsidRPr="00F10A52" w:rsidRDefault="00E826DD" w:rsidP="00125727">
                            <w:pPr>
                              <w:jc w:val="center"/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F10A52"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  <w:t>PBC 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CB8C" id="Text Box 8" o:spid="_x0000_s1031" type="#_x0000_t202" style="position:absolute;margin-left:517.3pt;margin-top:-30.55pt;width:200.65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" filled="f" stroked="f" strokeweight=".5pt">
                <v:textbox>
                  <w:txbxContent>
                    <w:p w14:paraId="2C1396EC" w14:textId="77777777" w:rsidR="00125727" w:rsidRPr="00F10A52" w:rsidRDefault="00E826DD" w:rsidP="00125727">
                      <w:pPr>
                        <w:jc w:val="center"/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</w:pPr>
                      <w:r w:rsidRPr="00F10A52"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  <w:t>PBC Youth</w:t>
                      </w:r>
                    </w:p>
                  </w:txbxContent>
                </v:textbox>
              </v:shape>
            </w:pict>
          </mc:Fallback>
        </mc:AlternateContent>
      </w:r>
      <w:r w:rsidR="00E826DD">
        <w:rPr>
          <w:noProof/>
        </w:rPr>
        <w:fldChar w:fldCharType="begin"/>
      </w:r>
      <w:r w:rsidR="00E826DD">
        <w:rPr>
          <w:noProof/>
        </w:rPr>
        <w:instrText xml:space="preserve"> </w:instrText>
      </w:r>
      <w:r w:rsidR="00E826DD">
        <w:rPr>
          <w:noProof/>
        </w:rPr>
        <w:instrText>INCLUDEPICTURE  \d "/var/folders/z8/85kmxzp1329cm79xgs5j_bs80000gn/T/com.microsoft.Word/WebArchiveCopyPasteTempFiles/61616-reading-bible-sunlight-thinkstock-sasiistock-.1200w.tn.jpg" \* MERGEFORMATINET</w:instrText>
      </w:r>
      <w:r w:rsidR="00E826DD">
        <w:rPr>
          <w:noProof/>
        </w:rPr>
        <w:instrText xml:space="preserve"> </w:instrText>
      </w:r>
      <w:r w:rsidR="00E826DD">
        <w:rPr>
          <w:noProof/>
        </w:rPr>
        <w:fldChar w:fldCharType="separate"/>
      </w:r>
      <w:r w:rsidR="00E826DD">
        <w:rPr>
          <w:noProof/>
        </w:rPr>
        <w:pict w14:anchorId="2F83DA1D">
          <v:shape id="_x0000_i1026" type="#_x0000_t75" alt="/var/folders/z8/85kmxzp1329cm79xgs5j_bs80000gn/T/com.microsoft.Word/WebArchiveCopyPasteTempFiles/61616-reading-bible-sunlight-thinkstock-sasiistock-.1200w.tn.jpg" style="width:1.35pt;height:1.35pt;mso-width-percent:0;mso-height-percent:0;mso-width-percent:0;mso-height-percent:0">
            <v:imagedata r:id="rId10"/>
          </v:shape>
        </w:pict>
      </w:r>
      <w:r w:rsidR="00E826DD">
        <w:rPr>
          <w:noProof/>
        </w:rPr>
        <w:fldChar w:fldCharType="end"/>
      </w:r>
    </w:p>
    <w:p w14:paraId="43E2227A" w14:textId="772FB692" w:rsidR="009C03B5" w:rsidRPr="009C03B5" w:rsidRDefault="00E826DD" w:rsidP="009C03B5">
      <w:pPr>
        <w:rPr>
          <w:rFonts w:ascii="Times New Roman" w:eastAsia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\d "/var/folders/z8/85kmxzp1329cm79xgs5j_bs80000gn/T/com.microsoft.Word/WebArchiveCopyPasteTempFiles/whenreadingthebible.jpg"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 w14:anchorId="49C8ADD9">
          <v:shape id="_x0000_i1025" type="#_x0000_t75" alt="/var/folders/z8/85kmxzp1329cm79xgs5j_bs80000gn/T/com.microsoft.Word/WebArchiveCopyPasteTempFiles/whenreadingthebible.jpg" style="width:1.35pt;height:1.35pt;mso-width-percent:0;mso-height-percent:0;mso-width-percent:0;mso-height-percent:0">
            <v:imagedata r:id="rId11"/>
          </v:shape>
        </w:pict>
      </w:r>
      <w:r>
        <w:rPr>
          <w:noProof/>
        </w:rPr>
        <w:fldChar w:fldCharType="end"/>
      </w:r>
    </w:p>
    <w:p w14:paraId="592457A9" w14:textId="503DD8C7" w:rsidR="0083066F" w:rsidRPr="0083066F" w:rsidRDefault="0083066F" w:rsidP="0083066F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073E" wp14:editId="382E980E">
                <wp:simplePos x="0" y="0"/>
                <wp:positionH relativeFrom="column">
                  <wp:posOffset>2886710</wp:posOffset>
                </wp:positionH>
                <wp:positionV relativeFrom="paragraph">
                  <wp:posOffset>60749</wp:posOffset>
                </wp:positionV>
                <wp:extent cx="4055110" cy="574450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5744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B051D" w14:textId="76C6F5A2" w:rsidR="00125727" w:rsidRPr="00B434B4" w:rsidRDefault="00E826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1-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August</w:t>
                            </w:r>
                            <w:r w:rsidR="00B434B4" w:rsidRPr="00B434B4">
                              <w:rPr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="00B434B4" w:rsidRPr="00B434B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D0782C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– 7</w:t>
                            </w:r>
                            <w:r w:rsidR="0083066F" w:rsidRPr="0083066F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501C06" w14:textId="269B3D64" w:rsidR="00D460EC" w:rsidRPr="00B434B4" w:rsidRDefault="00E826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M-</w:t>
                            </w:r>
                            <w:r w:rsidR="00D0782C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1 Corinthians 1</w:t>
                            </w:r>
                          </w:p>
                          <w:p w14:paraId="45C3B0BC" w14:textId="21E3A4F4" w:rsidR="0083066F" w:rsidRDefault="00E826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1 Corinthians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5432947" w14:textId="53E48850" w:rsidR="00D460EC" w:rsidRPr="00B434B4" w:rsidRDefault="00E826DD" w:rsidP="0083066F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>W-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1 Corinthians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1C935F56" w14:textId="30828498" w:rsidR="00D460EC" w:rsidRPr="00B434B4" w:rsidRDefault="00E826DD" w:rsidP="00D460EC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>T-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1 Corinthians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5CBD3836" w14:textId="2BA9A218" w:rsidR="00D460EC" w:rsidRPr="00B434B4" w:rsidRDefault="00E826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1 Corinthians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622264E1" w14:textId="77777777" w:rsidR="00D460EC" w:rsidRPr="00B434B4" w:rsidRDefault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84EFD7" w14:textId="7A805797" w:rsidR="00D460EC" w:rsidRPr="00B434B4" w:rsidRDefault="00E826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2-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August</w:t>
                            </w:r>
                            <w:r w:rsidR="00D0782C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180D00" w:rsidRPr="00B434B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80D00" w:rsidRPr="00B434B4">
                              <w:rPr>
                                <w:sz w:val="22"/>
                                <w:szCs w:val="22"/>
                              </w:rPr>
                              <w:t>- 1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B434B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F1FEB8" w14:textId="052E0295" w:rsidR="00D460EC" w:rsidRPr="00B434B4" w:rsidRDefault="00E826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M-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1 Corinthians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48C5BD19" w14:textId="326CB2DE" w:rsidR="00D460EC" w:rsidRPr="00B434B4" w:rsidRDefault="00E826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1 Corinthians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4F4436B" w14:textId="75E5AE4C" w:rsidR="00D460EC" w:rsidRPr="00B434B4" w:rsidRDefault="00E826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W-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1 Corinthians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09CB49D3" w14:textId="0626B6A8" w:rsidR="00D460EC" w:rsidRPr="00B434B4" w:rsidRDefault="00E826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1 Corinthians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56DBD0FC" w14:textId="1639FA8A" w:rsidR="00D460EC" w:rsidRPr="00B434B4" w:rsidRDefault="00E826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1 Corinthians 1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9ED2944" w14:textId="77777777" w:rsidR="00D460EC" w:rsidRPr="00B434B4" w:rsidRDefault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54E7C0" w14:textId="3B9E996E" w:rsidR="00D460EC" w:rsidRPr="00B434B4" w:rsidRDefault="00E826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3-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August</w:t>
                            </w:r>
                            <w:r w:rsidR="00180D00" w:rsidRPr="00B434B4">
                              <w:rPr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80D00" w:rsidRPr="00B434B4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="0083066F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</w:p>
                          <w:p w14:paraId="164B869F" w14:textId="34C90EF9" w:rsidR="00D460EC" w:rsidRPr="00B434B4" w:rsidRDefault="00E826DD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M-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1 Corinthians 1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6A783B61" w14:textId="20503D00" w:rsidR="009C03B5" w:rsidRPr="00B434B4" w:rsidRDefault="00E826DD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1 Corinthians 1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18AEC3B" w14:textId="4140FAF9" w:rsidR="00D460EC" w:rsidRPr="00B434B4" w:rsidRDefault="00E826DD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W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1 Corinthians 1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9954DCD" w14:textId="74E8F15B" w:rsidR="00D460EC" w:rsidRPr="00B434B4" w:rsidRDefault="00E826DD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1 Corinthians 1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FD69E6C" w14:textId="2780142A" w:rsidR="00D460EC" w:rsidRPr="00B434B4" w:rsidRDefault="00E826DD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1 Corinthians 1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07884CC3" w14:textId="77777777" w:rsidR="00D460EC" w:rsidRPr="00B434B4" w:rsidRDefault="00D460EC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F578CF" w14:textId="0317863B" w:rsidR="00D460EC" w:rsidRPr="00B434B4" w:rsidRDefault="00E826DD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4-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August</w:t>
                            </w:r>
                            <w:r w:rsidR="00D0782C" w:rsidRPr="00B434B4">
                              <w:rPr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B434B4" w:rsidRPr="00B434B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80D00" w:rsidRPr="00B434B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180D00" w:rsidRPr="00B434B4">
                              <w:rPr>
                                <w:sz w:val="22"/>
                                <w:szCs w:val="22"/>
                              </w:rPr>
                              <w:t>– 2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180D00" w:rsidRPr="00B434B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0782C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2857DE" w14:textId="57D20905" w:rsidR="00D460EC" w:rsidRPr="00B434B4" w:rsidRDefault="00E826DD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M-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1 Corinthians 1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1CBFC21B" w14:textId="226D0563" w:rsidR="00D460EC" w:rsidRPr="00B434B4" w:rsidRDefault="00E826DD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2 Corinthians 1</w:t>
                            </w:r>
                          </w:p>
                          <w:p w14:paraId="0386535D" w14:textId="6430F0E7" w:rsidR="00D460EC" w:rsidRPr="00B434B4" w:rsidRDefault="00E826DD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W-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2 Corinthians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5338CA2F" w14:textId="7FF454EE" w:rsidR="00D460EC" w:rsidRPr="00B434B4" w:rsidRDefault="00E826DD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2 Corinthians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44B15E24" w14:textId="591980D6" w:rsidR="00D460EC" w:rsidRPr="00B434B4" w:rsidRDefault="00E826DD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2 Corinthians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3756896" w14:textId="77777777" w:rsidR="00B434B4" w:rsidRDefault="00B434B4" w:rsidP="00B434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38F2C9" w14:textId="77777777" w:rsidR="00D460EC" w:rsidRDefault="00D460EC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73E" id="Text Box 2" o:spid="_x0000_s1032" type="#_x0000_t202" style="position:absolute;margin-left:227.3pt;margin-top:4.8pt;width:319.3pt;height:4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" filled="f" stroked="f" strokeweight=".5pt">
                <v:textbox>
                  <w:txbxContent>
                    <w:p w14:paraId="7D8B051D" w14:textId="76C6F5A2" w:rsidR="00125727" w:rsidRPr="00B434B4" w:rsidRDefault="00E826DD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1- </w:t>
                      </w:r>
                      <w:r w:rsidR="0083066F">
                        <w:rPr>
                          <w:sz w:val="22"/>
                          <w:szCs w:val="22"/>
                        </w:rPr>
                        <w:t>August</w:t>
                      </w:r>
                      <w:r w:rsidR="00B434B4" w:rsidRPr="00B434B4">
                        <w:rPr>
                          <w:sz w:val="22"/>
                          <w:szCs w:val="22"/>
                        </w:rPr>
                        <w:t xml:space="preserve"> 3</w:t>
                      </w:r>
                      <w:r w:rsidR="00B434B4" w:rsidRPr="00B434B4">
                        <w:rPr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D0782C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>– 7</w:t>
                      </w:r>
                      <w:r w:rsidR="0083066F" w:rsidRPr="0083066F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501C06" w14:textId="269B3D64" w:rsidR="00D460EC" w:rsidRPr="00B434B4" w:rsidRDefault="00E826DD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M-</w:t>
                      </w:r>
                      <w:r w:rsidR="00D0782C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>1 Corinthians 1</w:t>
                      </w:r>
                    </w:p>
                    <w:p w14:paraId="45C3B0BC" w14:textId="21E3A4F4" w:rsidR="0083066F" w:rsidRDefault="00E826DD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1 Corinthians </w:t>
                      </w:r>
                      <w:r w:rsidR="0083066F">
                        <w:rPr>
                          <w:sz w:val="22"/>
                          <w:szCs w:val="22"/>
                        </w:rPr>
                        <w:t>2</w:t>
                      </w:r>
                      <w:r w:rsidRPr="00B434B4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25432947" w14:textId="53E48850" w:rsidR="00D460EC" w:rsidRPr="00B434B4" w:rsidRDefault="00E826DD" w:rsidP="0083066F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>W-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1 Corinthians </w:t>
                      </w:r>
                      <w:r w:rsidR="0083066F">
                        <w:rPr>
                          <w:sz w:val="22"/>
                          <w:szCs w:val="22"/>
                        </w:rPr>
                        <w:t>3</w:t>
                      </w:r>
                    </w:p>
                    <w:p w14:paraId="1C935F56" w14:textId="30828498" w:rsidR="00D460EC" w:rsidRPr="00B434B4" w:rsidRDefault="00E826DD" w:rsidP="00D460EC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>T-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1 Corinthians </w:t>
                      </w:r>
                      <w:r w:rsidR="0083066F">
                        <w:rPr>
                          <w:sz w:val="22"/>
                          <w:szCs w:val="22"/>
                        </w:rPr>
                        <w:t>4</w:t>
                      </w:r>
                    </w:p>
                    <w:p w14:paraId="5CBD3836" w14:textId="2BA9A218" w:rsidR="00D460EC" w:rsidRPr="00B434B4" w:rsidRDefault="00E826DD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1 Corinthians </w:t>
                      </w:r>
                      <w:r w:rsidR="0083066F">
                        <w:rPr>
                          <w:sz w:val="22"/>
                          <w:szCs w:val="22"/>
                        </w:rPr>
                        <w:t>5</w:t>
                      </w:r>
                    </w:p>
                    <w:p w14:paraId="622264E1" w14:textId="77777777" w:rsidR="00D460EC" w:rsidRPr="00B434B4" w:rsidRDefault="00D460E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C84EFD7" w14:textId="7A805797" w:rsidR="00D460EC" w:rsidRPr="00B434B4" w:rsidRDefault="00E826DD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2- </w:t>
                      </w:r>
                      <w:r w:rsidR="0083066F">
                        <w:rPr>
                          <w:sz w:val="22"/>
                          <w:szCs w:val="22"/>
                        </w:rPr>
                        <w:t>August</w:t>
                      </w:r>
                      <w:r w:rsidR="00D0782C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>10</w:t>
                      </w:r>
                      <w:r w:rsidR="00180D00" w:rsidRPr="00B434B4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80D00" w:rsidRPr="00B434B4">
                        <w:rPr>
                          <w:sz w:val="22"/>
                          <w:szCs w:val="22"/>
                        </w:rPr>
                        <w:t>- 1</w:t>
                      </w:r>
                      <w:r w:rsidR="0083066F">
                        <w:rPr>
                          <w:sz w:val="22"/>
                          <w:szCs w:val="22"/>
                        </w:rPr>
                        <w:t>4</w:t>
                      </w:r>
                      <w:r w:rsidRPr="00B434B4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F1FEB8" w14:textId="052E0295" w:rsidR="00D460EC" w:rsidRPr="00B434B4" w:rsidRDefault="00E826DD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M-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1 Corinthians </w:t>
                      </w:r>
                      <w:r w:rsidR="0083066F">
                        <w:rPr>
                          <w:sz w:val="22"/>
                          <w:szCs w:val="22"/>
                        </w:rPr>
                        <w:t>6</w:t>
                      </w:r>
                    </w:p>
                    <w:p w14:paraId="48C5BD19" w14:textId="326CB2DE" w:rsidR="00D460EC" w:rsidRPr="00B434B4" w:rsidRDefault="00E826DD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1 Corinthians </w:t>
                      </w:r>
                      <w:r w:rsidR="0083066F">
                        <w:rPr>
                          <w:sz w:val="22"/>
                          <w:szCs w:val="22"/>
                        </w:rPr>
                        <w:t>7</w:t>
                      </w:r>
                    </w:p>
                    <w:p w14:paraId="64F4436B" w14:textId="75E5AE4C" w:rsidR="00D460EC" w:rsidRPr="00B434B4" w:rsidRDefault="00E826DD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W-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1 Corinthians </w:t>
                      </w:r>
                      <w:r w:rsidR="0083066F">
                        <w:rPr>
                          <w:sz w:val="22"/>
                          <w:szCs w:val="22"/>
                        </w:rPr>
                        <w:t>8</w:t>
                      </w:r>
                    </w:p>
                    <w:p w14:paraId="09CB49D3" w14:textId="0626B6A8" w:rsidR="00D460EC" w:rsidRPr="00B434B4" w:rsidRDefault="00E826DD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1 Corinthians </w:t>
                      </w:r>
                      <w:r w:rsidR="0083066F">
                        <w:rPr>
                          <w:sz w:val="22"/>
                          <w:szCs w:val="22"/>
                        </w:rPr>
                        <w:t>9</w:t>
                      </w:r>
                    </w:p>
                    <w:p w14:paraId="56DBD0FC" w14:textId="1639FA8A" w:rsidR="00D460EC" w:rsidRPr="00B434B4" w:rsidRDefault="00E826DD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>1 Corinthians 1</w:t>
                      </w:r>
                      <w:r w:rsidR="0083066F">
                        <w:rPr>
                          <w:sz w:val="22"/>
                          <w:szCs w:val="22"/>
                        </w:rPr>
                        <w:t>0</w:t>
                      </w:r>
                    </w:p>
                    <w:p w14:paraId="49ED2944" w14:textId="77777777" w:rsidR="00D460EC" w:rsidRPr="00B434B4" w:rsidRDefault="00D460E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54E7C0" w14:textId="3B9E996E" w:rsidR="00D460EC" w:rsidRPr="00B434B4" w:rsidRDefault="00E826DD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3- </w:t>
                      </w:r>
                      <w:r w:rsidR="0083066F">
                        <w:rPr>
                          <w:sz w:val="22"/>
                          <w:szCs w:val="22"/>
                        </w:rPr>
                        <w:t>August</w:t>
                      </w:r>
                      <w:r w:rsidR="00180D00" w:rsidRPr="00B434B4">
                        <w:rPr>
                          <w:sz w:val="22"/>
                          <w:szCs w:val="22"/>
                        </w:rPr>
                        <w:t xml:space="preserve"> 1</w:t>
                      </w:r>
                      <w:r w:rsidR="0083066F">
                        <w:rPr>
                          <w:sz w:val="22"/>
                          <w:szCs w:val="22"/>
                        </w:rPr>
                        <w:t>7</w:t>
                      </w:r>
                      <w:r w:rsidR="002631EA" w:rsidRPr="00B434B4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80D00" w:rsidRPr="00B434B4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83066F">
                        <w:rPr>
                          <w:sz w:val="22"/>
                          <w:szCs w:val="22"/>
                        </w:rPr>
                        <w:t>21</w:t>
                      </w:r>
                      <w:r w:rsidR="0083066F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</w:p>
                    <w:p w14:paraId="164B869F" w14:textId="34C90EF9" w:rsidR="00D460EC" w:rsidRPr="00B434B4" w:rsidRDefault="00E826DD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 xml:space="preserve"> M-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>1 Corinthians 1</w:t>
                      </w:r>
                      <w:r w:rsidR="0083066F"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6A783B61" w14:textId="20503D00" w:rsidR="009C03B5" w:rsidRPr="00B434B4" w:rsidRDefault="00E826DD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>1 Corinthians 1</w:t>
                      </w:r>
                      <w:r w:rsidR="0083066F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218AEC3B" w14:textId="4140FAF9" w:rsidR="00D460EC" w:rsidRPr="00B434B4" w:rsidRDefault="00E826DD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W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>1 Corinthians 1</w:t>
                      </w:r>
                      <w:r w:rsidR="0083066F">
                        <w:rPr>
                          <w:sz w:val="22"/>
                          <w:szCs w:val="22"/>
                        </w:rPr>
                        <w:t>3</w:t>
                      </w:r>
                    </w:p>
                    <w:p w14:paraId="69954DCD" w14:textId="74E8F15B" w:rsidR="00D460EC" w:rsidRPr="00B434B4" w:rsidRDefault="00E826DD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>1 Corinthians 1</w:t>
                      </w:r>
                      <w:r w:rsidR="0083066F">
                        <w:rPr>
                          <w:sz w:val="22"/>
                          <w:szCs w:val="22"/>
                        </w:rPr>
                        <w:t>4</w:t>
                      </w:r>
                    </w:p>
                    <w:p w14:paraId="1FD69E6C" w14:textId="2780142A" w:rsidR="00D460EC" w:rsidRPr="00B434B4" w:rsidRDefault="00E826DD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>1 Corinthians 1</w:t>
                      </w:r>
                      <w:r w:rsidR="0083066F">
                        <w:rPr>
                          <w:sz w:val="22"/>
                          <w:szCs w:val="22"/>
                        </w:rPr>
                        <w:t>5</w:t>
                      </w:r>
                    </w:p>
                    <w:p w14:paraId="07884CC3" w14:textId="77777777" w:rsidR="00D460EC" w:rsidRPr="00B434B4" w:rsidRDefault="00D460EC" w:rsidP="00D460E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F578CF" w14:textId="0317863B" w:rsidR="00D460EC" w:rsidRPr="00B434B4" w:rsidRDefault="00E826DD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4- </w:t>
                      </w:r>
                      <w:r w:rsidR="0083066F">
                        <w:rPr>
                          <w:sz w:val="22"/>
                          <w:szCs w:val="22"/>
                        </w:rPr>
                        <w:t>August</w:t>
                      </w:r>
                      <w:r w:rsidR="00D0782C" w:rsidRPr="00B434B4">
                        <w:rPr>
                          <w:sz w:val="22"/>
                          <w:szCs w:val="22"/>
                        </w:rPr>
                        <w:t xml:space="preserve"> 2</w:t>
                      </w:r>
                      <w:r w:rsidR="0083066F">
                        <w:rPr>
                          <w:sz w:val="22"/>
                          <w:szCs w:val="22"/>
                        </w:rPr>
                        <w:t>4</w:t>
                      </w:r>
                      <w:r w:rsidR="00B434B4" w:rsidRPr="00B434B4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80D00" w:rsidRPr="00B434B4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180D00" w:rsidRPr="00B434B4">
                        <w:rPr>
                          <w:sz w:val="22"/>
                          <w:szCs w:val="22"/>
                        </w:rPr>
                        <w:t>– 2</w:t>
                      </w:r>
                      <w:r w:rsidR="0083066F">
                        <w:rPr>
                          <w:sz w:val="22"/>
                          <w:szCs w:val="22"/>
                        </w:rPr>
                        <w:t>8</w:t>
                      </w:r>
                      <w:r w:rsidR="00180D00" w:rsidRPr="00B434B4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0782C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2857DE" w14:textId="57D20905" w:rsidR="00D460EC" w:rsidRPr="00B434B4" w:rsidRDefault="00E826DD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 xml:space="preserve"> M-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>1 Corinthians 1</w:t>
                      </w:r>
                      <w:r w:rsidR="0083066F">
                        <w:rPr>
                          <w:sz w:val="22"/>
                          <w:szCs w:val="22"/>
                        </w:rPr>
                        <w:t>6</w:t>
                      </w:r>
                    </w:p>
                    <w:p w14:paraId="1CBFC21B" w14:textId="226D0563" w:rsidR="00D460EC" w:rsidRPr="00B434B4" w:rsidRDefault="00E826DD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>2 Corinthians 1</w:t>
                      </w:r>
                    </w:p>
                    <w:p w14:paraId="0386535D" w14:textId="6430F0E7" w:rsidR="00D460EC" w:rsidRPr="00B434B4" w:rsidRDefault="00E826DD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W-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2 Corinthians </w:t>
                      </w:r>
                      <w:r w:rsidR="0083066F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5338CA2F" w14:textId="7FF454EE" w:rsidR="00D460EC" w:rsidRPr="00B434B4" w:rsidRDefault="00E826DD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2 Corinthians </w:t>
                      </w:r>
                      <w:r w:rsidR="0083066F">
                        <w:rPr>
                          <w:sz w:val="22"/>
                          <w:szCs w:val="22"/>
                        </w:rPr>
                        <w:t>3</w:t>
                      </w:r>
                    </w:p>
                    <w:p w14:paraId="44B15E24" w14:textId="591980D6" w:rsidR="00D460EC" w:rsidRPr="00B434B4" w:rsidRDefault="00E826DD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2 Corinthians </w:t>
                      </w:r>
                      <w:r w:rsidR="0083066F">
                        <w:rPr>
                          <w:sz w:val="22"/>
                          <w:szCs w:val="22"/>
                        </w:rPr>
                        <w:t>4</w:t>
                      </w:r>
                    </w:p>
                    <w:p w14:paraId="63756896" w14:textId="77777777" w:rsidR="00B434B4" w:rsidRDefault="00B434B4" w:rsidP="00B434B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38F2C9" w14:textId="77777777" w:rsidR="00D460EC" w:rsidRDefault="00D460EC"/>
                  </w:txbxContent>
                </v:textbox>
              </v:shape>
            </w:pict>
          </mc:Fallback>
        </mc:AlternateContent>
      </w:r>
      <w:bookmarkEnd w:id="0"/>
      <w:r w:rsidRPr="0083066F">
        <w:rPr>
          <w:rFonts w:ascii="Times New Roman" w:eastAsia="Times New Roman" w:hAnsi="Times New Roman" w:cs="Times New Roman"/>
        </w:rPr>
        <w:fldChar w:fldCharType="begin"/>
      </w:r>
      <w:r w:rsidRPr="0083066F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"/var/folders/z8/85kmxzp1329cm79xgs5j_bs80000gn/T/com.microsoft.Word/WebArchiveCopyPasteTempFiles/Bible-pic-1200x750-1080x675.jpg" \* MERGEFORMATINET </w:instrText>
      </w:r>
      <w:r w:rsidRPr="0083066F">
        <w:rPr>
          <w:rFonts w:ascii="Times New Roman" w:eastAsia="Times New Roman" w:hAnsi="Times New Roman" w:cs="Times New Roman"/>
        </w:rPr>
        <w:fldChar w:fldCharType="separate"/>
      </w:r>
      <w:r w:rsidRPr="0083066F">
        <w:rPr>
          <w:rFonts w:ascii="Times New Roman" w:eastAsia="Times New Roman" w:hAnsi="Times New Roman" w:cs="Times New Roman"/>
        </w:rPr>
        <w:fldChar w:fldCharType="end"/>
      </w:r>
    </w:p>
    <w:p w14:paraId="55518E24" w14:textId="1D39DF72" w:rsidR="001604B5" w:rsidRDefault="00E826DD" w:rsidP="00F10A52">
      <w:pPr>
        <w:ind w:left="-630" w:firstLine="630"/>
      </w:pPr>
      <w:r w:rsidRPr="0012572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33908" wp14:editId="7C4FCCD5">
                <wp:simplePos x="0" y="0"/>
                <wp:positionH relativeFrom="column">
                  <wp:posOffset>6688667</wp:posOffset>
                </wp:positionH>
                <wp:positionV relativeFrom="paragraph">
                  <wp:posOffset>839893</wp:posOffset>
                </wp:positionV>
                <wp:extent cx="2548255" cy="38946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9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63DC5" w14:textId="77777777" w:rsidR="00125727" w:rsidRPr="00F10A52" w:rsidRDefault="00E826DD" w:rsidP="00125727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width:200.65pt;height:30.65pt;margin-top:66.15pt;margin-left:526.65pt;mso-height-percent:0;mso-height-relative:margin;mso-wrap-distance-bottom:0;mso-wrap-distance-left:9pt;mso-wrap-distance-right:9pt;mso-wrap-distance-top:0;mso-wrap-style:square;position:absolute;visibility:visible;v-text-anchor:top;z-index:251670528" filled="f" stroked="f" strokeweight="0.5pt">
                <v:textbox>
                  <w:txbxContent>
                    <w:p w:rsidR="00125727" w:rsidRPr="00F10A52" w:rsidP="00125727" w14:paraId="3516BEDB" w14:textId="7654E635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04B5" w:rsidSect="00F10A52">
      <w:pgSz w:w="15840" w:h="12240" w:orient="landscape"/>
      <w:pgMar w:top="1440" w:right="633" w:bottom="1440" w:left="630" w:header="720" w:footer="720" w:gutter="0"/>
      <w:cols w:num="2" w:space="17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ntonie">
    <w:panose1 w:val="020000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46A0E"/>
    <w:multiLevelType w:val="hybridMultilevel"/>
    <w:tmpl w:val="D354C0A6"/>
    <w:lvl w:ilvl="0" w:tplc="3320C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52B844" w:tentative="1">
      <w:start w:val="1"/>
      <w:numFmt w:val="lowerLetter"/>
      <w:lvlText w:val="%2."/>
      <w:lvlJc w:val="left"/>
      <w:pPr>
        <w:ind w:left="1440" w:hanging="360"/>
      </w:pPr>
    </w:lvl>
    <w:lvl w:ilvl="2" w:tplc="B1E4F486" w:tentative="1">
      <w:start w:val="1"/>
      <w:numFmt w:val="lowerRoman"/>
      <w:lvlText w:val="%3."/>
      <w:lvlJc w:val="right"/>
      <w:pPr>
        <w:ind w:left="2160" w:hanging="180"/>
      </w:pPr>
    </w:lvl>
    <w:lvl w:ilvl="3" w:tplc="4FA83036" w:tentative="1">
      <w:start w:val="1"/>
      <w:numFmt w:val="decimal"/>
      <w:lvlText w:val="%4."/>
      <w:lvlJc w:val="left"/>
      <w:pPr>
        <w:ind w:left="2880" w:hanging="360"/>
      </w:pPr>
    </w:lvl>
    <w:lvl w:ilvl="4" w:tplc="D57C88A6" w:tentative="1">
      <w:start w:val="1"/>
      <w:numFmt w:val="lowerLetter"/>
      <w:lvlText w:val="%5."/>
      <w:lvlJc w:val="left"/>
      <w:pPr>
        <w:ind w:left="3600" w:hanging="360"/>
      </w:pPr>
    </w:lvl>
    <w:lvl w:ilvl="5" w:tplc="D8DE42CA" w:tentative="1">
      <w:start w:val="1"/>
      <w:numFmt w:val="lowerRoman"/>
      <w:lvlText w:val="%6."/>
      <w:lvlJc w:val="right"/>
      <w:pPr>
        <w:ind w:left="4320" w:hanging="180"/>
      </w:pPr>
    </w:lvl>
    <w:lvl w:ilvl="6" w:tplc="93360AD2" w:tentative="1">
      <w:start w:val="1"/>
      <w:numFmt w:val="decimal"/>
      <w:lvlText w:val="%7."/>
      <w:lvlJc w:val="left"/>
      <w:pPr>
        <w:ind w:left="5040" w:hanging="360"/>
      </w:pPr>
    </w:lvl>
    <w:lvl w:ilvl="7" w:tplc="8AFA2CF0" w:tentative="1">
      <w:start w:val="1"/>
      <w:numFmt w:val="lowerLetter"/>
      <w:lvlText w:val="%8."/>
      <w:lvlJc w:val="left"/>
      <w:pPr>
        <w:ind w:left="5760" w:hanging="360"/>
      </w:pPr>
    </w:lvl>
    <w:lvl w:ilvl="8" w:tplc="505674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52"/>
    <w:rsid w:val="000B0659"/>
    <w:rsid w:val="00125727"/>
    <w:rsid w:val="001604B5"/>
    <w:rsid w:val="00180D00"/>
    <w:rsid w:val="001F7AA9"/>
    <w:rsid w:val="002631EA"/>
    <w:rsid w:val="00276533"/>
    <w:rsid w:val="003470F9"/>
    <w:rsid w:val="003A0CFC"/>
    <w:rsid w:val="00456C35"/>
    <w:rsid w:val="00467B23"/>
    <w:rsid w:val="00692E4B"/>
    <w:rsid w:val="006E56D3"/>
    <w:rsid w:val="00706245"/>
    <w:rsid w:val="00814F02"/>
    <w:rsid w:val="0083066F"/>
    <w:rsid w:val="008C38A2"/>
    <w:rsid w:val="00907F83"/>
    <w:rsid w:val="009C03B5"/>
    <w:rsid w:val="009D16A1"/>
    <w:rsid w:val="00AD4ACA"/>
    <w:rsid w:val="00AD4C3F"/>
    <w:rsid w:val="00B42FEA"/>
    <w:rsid w:val="00B434B4"/>
    <w:rsid w:val="00D0782C"/>
    <w:rsid w:val="00D460EC"/>
    <w:rsid w:val="00D963DC"/>
    <w:rsid w:val="00DD3F3B"/>
    <w:rsid w:val="00DD72FB"/>
    <w:rsid w:val="00E826DD"/>
    <w:rsid w:val="00ED754C"/>
    <w:rsid w:val="00F1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DFEB"/>
  <w15:chartTrackingRefBased/>
  <w15:docId w15:val="{95F4A463-D7E1-E94B-B976-9B3BC3F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z8/85kmxzp1329cm79xgs5j_bs80000gn/T/com.microsoft.Word/WebArchiveCopyPasteTempFiles/53920-Reading-Hands-Bible-Open-Bible-Bible-Study-Book-1209805.800w.tn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file:////var/folders/z8/85kmxzp1329cm79xgs5j_bs80000gn/T/com.microsoft.Word/WebArchiveCopyPasteTempFiles/why-bother-reading-the-bible-804x4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z8/85kmxzp1329cm79xgs5j_bs80000gn/T/com.microsoft.Word/WebArchiveCopyPasteTempFiles/bible-1868359_1280-1-panorama.jpg" TargetMode="External"/><Relationship Id="rId11" Type="http://schemas.openxmlformats.org/officeDocument/2006/relationships/image" Target="file:////var/folders/z8/85kmxzp1329cm79xgs5j_bs80000gn/T/com.microsoft.Word/WebArchiveCopyPasteTempFiles/whenreadingthebible.jpg" TargetMode="External"/><Relationship Id="rId5" Type="http://schemas.openxmlformats.org/officeDocument/2006/relationships/image" Target="media/image1.jpeg"/><Relationship Id="rId10" Type="http://schemas.openxmlformats.org/officeDocument/2006/relationships/image" Target="file:////var/folders/z8/85kmxzp1329cm79xgs5j_bs80000gn/T/com.microsoft.Word/WebArchiveCopyPasteTempFiles/61616-reading-bible-sunlight-thinkstock-sasiistock-.1200w.t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/var/folders/z8/85kmxzp1329cm79xgs5j_bs80000gn/T/com.microsoft.Word/WebArchiveCopyPasteTempFiles/41585-Biblereading-colossians-pexels-photo-499180.1200w.t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Hedberg</dc:creator>
  <cp:lastModifiedBy>John Hedberg</cp:lastModifiedBy>
  <cp:revision>3</cp:revision>
  <cp:lastPrinted>2020-07-29T20:14:00Z</cp:lastPrinted>
  <dcterms:created xsi:type="dcterms:W3CDTF">2020-07-29T20:15:00Z</dcterms:created>
  <dcterms:modified xsi:type="dcterms:W3CDTF">2020-07-29T20:15:00Z</dcterms:modified>
</cp:coreProperties>
</file>